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EE" w:rsidRPr="00EE6C0C" w:rsidRDefault="00AC65EE" w:rsidP="00AC65EE">
      <w:pPr>
        <w:widowControl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EE6C0C">
        <w:rPr>
          <w:rFonts w:eastAsia="Times New Roman"/>
          <w:sz w:val="28"/>
          <w:szCs w:val="28"/>
          <w:lang w:eastAsia="en-US"/>
        </w:rPr>
        <w:t>Областное государственное автономное</w:t>
      </w:r>
    </w:p>
    <w:p w:rsidR="00AC65EE" w:rsidRPr="00EE6C0C" w:rsidRDefault="00AC65EE" w:rsidP="00AC65EE">
      <w:pPr>
        <w:widowControl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EE6C0C">
        <w:rPr>
          <w:rFonts w:eastAsia="Times New Roman"/>
          <w:sz w:val="28"/>
          <w:szCs w:val="28"/>
          <w:lang w:eastAsia="en-US"/>
        </w:rPr>
        <w:t>профессиональное образовательное учреждение</w:t>
      </w:r>
    </w:p>
    <w:p w:rsidR="00AC65EE" w:rsidRPr="00EE6C0C" w:rsidRDefault="00B43D7B" w:rsidP="00AC65EE">
      <w:pPr>
        <w:widowControl/>
        <w:autoSpaceDE/>
        <w:autoSpaceDN/>
        <w:adjustRightInd/>
        <w:contextualSpacing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bookmarkStart w:id="0" w:name="_GoBack"/>
      <w:bookmarkEnd w:id="0"/>
      <w:r w:rsidR="00AC65EE" w:rsidRPr="00EE6C0C">
        <w:rPr>
          <w:rFonts w:eastAsia="Times New Roman"/>
          <w:sz w:val="28"/>
          <w:szCs w:val="28"/>
          <w:lang w:eastAsia="en-US"/>
        </w:rPr>
        <w:t>Белгородский индустриальный колледж»</w:t>
      </w:r>
    </w:p>
    <w:p w:rsidR="00AC65EE" w:rsidRPr="00EE6C0C" w:rsidRDefault="00AC65EE" w:rsidP="00AC65EE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C0C">
        <w:rPr>
          <w:rFonts w:eastAsia="Calibri"/>
          <w:sz w:val="28"/>
          <w:szCs w:val="28"/>
          <w:lang w:eastAsia="en-US"/>
        </w:rPr>
        <w:t xml:space="preserve">Рассмотрено цикловой комиссией </w:t>
      </w:r>
    </w:p>
    <w:p w:rsidR="00AC65EE" w:rsidRPr="00EE6C0C" w:rsidRDefault="00AC65EE" w:rsidP="00AC65EE">
      <w:pPr>
        <w:widowControl/>
        <w:autoSpaceDE/>
        <w:autoSpaceDN/>
        <w:adjustRightInd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C0C">
        <w:rPr>
          <w:rFonts w:eastAsia="Calibri"/>
          <w:sz w:val="28"/>
          <w:szCs w:val="28"/>
          <w:lang w:eastAsia="en-US"/>
        </w:rPr>
        <w:t xml:space="preserve">Протокол заседания №    </w:t>
      </w:r>
    </w:p>
    <w:p w:rsidR="00AC65EE" w:rsidRPr="00EE6C0C" w:rsidRDefault="00AC65EE" w:rsidP="00AC65EE">
      <w:pPr>
        <w:widowControl/>
        <w:autoSpaceDE/>
        <w:autoSpaceDN/>
        <w:adjustRightInd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C0C">
        <w:rPr>
          <w:rFonts w:eastAsia="Calibri"/>
          <w:sz w:val="28"/>
          <w:szCs w:val="28"/>
          <w:lang w:eastAsia="en-US"/>
        </w:rPr>
        <w:t>от «    » _______ 2020 г.</w:t>
      </w:r>
    </w:p>
    <w:p w:rsidR="00AC65EE" w:rsidRPr="00EE6C0C" w:rsidRDefault="00AC65EE" w:rsidP="00AC65EE">
      <w:pPr>
        <w:widowControl/>
        <w:autoSpaceDE/>
        <w:autoSpaceDN/>
        <w:adjustRightInd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C0C">
        <w:rPr>
          <w:rFonts w:eastAsia="Calibri"/>
          <w:sz w:val="28"/>
          <w:szCs w:val="28"/>
          <w:lang w:eastAsia="en-US"/>
        </w:rPr>
        <w:t>Председатель цикловой комиссии</w:t>
      </w:r>
    </w:p>
    <w:p w:rsidR="00AC65EE" w:rsidRPr="00EE6C0C" w:rsidRDefault="00AC65EE" w:rsidP="00AC65EE">
      <w:pPr>
        <w:widowControl/>
        <w:autoSpaceDE/>
        <w:autoSpaceDN/>
        <w:adjustRightInd/>
        <w:ind w:left="424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6C0C">
        <w:rPr>
          <w:rFonts w:eastAsia="Calibri"/>
          <w:sz w:val="28"/>
          <w:szCs w:val="28"/>
          <w:lang w:eastAsia="en-US"/>
        </w:rPr>
        <w:t>_______________Котлярова С.В.</w:t>
      </w: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E6C0C">
        <w:rPr>
          <w:rFonts w:eastAsia="Times New Roman"/>
          <w:b/>
          <w:bCs/>
          <w:sz w:val="28"/>
          <w:szCs w:val="28"/>
        </w:rPr>
        <w:t>Из опыта работы</w:t>
      </w:r>
      <w:r w:rsidRPr="00EE6C0C">
        <w:rPr>
          <w:rFonts w:eastAsia="Times New Roman"/>
          <w:sz w:val="28"/>
          <w:szCs w:val="28"/>
        </w:rPr>
        <w:t xml:space="preserve"> </w:t>
      </w: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AC65EE" w:rsidRPr="00175E6D" w:rsidRDefault="00175E6D" w:rsidP="00AC65EE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Рабочая тетрадь для самостоятельных работ</w:t>
      </w: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65EE" w:rsidRPr="00EE6C0C" w:rsidRDefault="00175E6D" w:rsidP="00AC65EE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МДК 04.01 «Технология приготовления хлебобулочных, мучных кондитерских изделий»</w:t>
      </w: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EE6C0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E6C0C">
        <w:rPr>
          <w:rFonts w:eastAsia="Calibri"/>
          <w:sz w:val="28"/>
          <w:szCs w:val="28"/>
          <w:lang w:eastAsia="en-US"/>
        </w:rPr>
        <w:t>по специальности 19.02.10 «Технология продукции общественного питания»</w:t>
      </w: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8"/>
          <w:szCs w:val="28"/>
        </w:rPr>
      </w:pPr>
      <w:r w:rsidRPr="00EE6C0C">
        <w:rPr>
          <w:rFonts w:eastAsia="Times New Roman"/>
          <w:sz w:val="28"/>
          <w:szCs w:val="28"/>
        </w:rPr>
        <w:t>Разработчик:</w:t>
      </w:r>
    </w:p>
    <w:p w:rsidR="00AC65EE" w:rsidRPr="00EE6C0C" w:rsidRDefault="00AC65EE" w:rsidP="00AC65EE">
      <w:pPr>
        <w:widowControl/>
        <w:autoSpaceDE/>
        <w:autoSpaceDN/>
        <w:adjustRightInd/>
        <w:ind w:left="5664"/>
        <w:jc w:val="both"/>
        <w:rPr>
          <w:rFonts w:eastAsia="Times New Roman"/>
          <w:sz w:val="28"/>
          <w:szCs w:val="28"/>
        </w:rPr>
      </w:pPr>
      <w:r w:rsidRPr="00EE6C0C">
        <w:rPr>
          <w:rFonts w:eastAsia="Times New Roman"/>
          <w:sz w:val="28"/>
          <w:szCs w:val="28"/>
        </w:rPr>
        <w:t>преподаватель ОГАПОУ «Белгородский индустриальный колледж»</w:t>
      </w:r>
    </w:p>
    <w:p w:rsidR="00AC65EE" w:rsidRPr="00EE6C0C" w:rsidRDefault="00AC65EE" w:rsidP="00AC65EE">
      <w:pPr>
        <w:widowControl/>
        <w:autoSpaceDE/>
        <w:autoSpaceDN/>
        <w:adjustRightInd/>
        <w:ind w:left="5664" w:firstLine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Володина </w:t>
      </w:r>
      <w:r w:rsidRPr="00EE6C0C">
        <w:rPr>
          <w:rFonts w:eastAsia="Times New Roman"/>
          <w:sz w:val="28"/>
          <w:szCs w:val="28"/>
        </w:rPr>
        <w:t>Ольга Владимировна</w:t>
      </w: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C65EE" w:rsidRPr="00EE6C0C" w:rsidRDefault="00AC65EE" w:rsidP="00AC65E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E6C0C">
        <w:rPr>
          <w:rFonts w:eastAsia="Times New Roman"/>
          <w:sz w:val="28"/>
          <w:szCs w:val="28"/>
        </w:rPr>
        <w:t>г. Белгород, 2020</w:t>
      </w:r>
    </w:p>
    <w:p w:rsidR="00175E6D" w:rsidRDefault="00175E6D" w:rsidP="007B4ADE">
      <w:pPr>
        <w:shd w:val="clear" w:color="auto" w:fill="FFFFFF"/>
        <w:ind w:right="5"/>
        <w:jc w:val="center"/>
        <w:rPr>
          <w:rFonts w:eastAsia="Times New Roman"/>
          <w:b/>
          <w:bCs/>
          <w:sz w:val="24"/>
          <w:szCs w:val="24"/>
        </w:rPr>
      </w:pPr>
    </w:p>
    <w:p w:rsidR="007B4ADE" w:rsidRPr="00402131" w:rsidRDefault="007B4ADE" w:rsidP="007B4ADE">
      <w:pPr>
        <w:shd w:val="clear" w:color="auto" w:fill="FFFFFF"/>
        <w:ind w:right="5"/>
        <w:jc w:val="center"/>
        <w:rPr>
          <w:sz w:val="24"/>
          <w:szCs w:val="24"/>
        </w:rPr>
      </w:pPr>
      <w:r w:rsidRPr="00402131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7B4ADE" w:rsidRPr="006427FF" w:rsidRDefault="00AF428A" w:rsidP="006427FF">
      <w:pPr>
        <w:shd w:val="clear" w:color="auto" w:fill="FFFFFF"/>
        <w:ind w:right="149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Рабочая</w:t>
      </w:r>
      <w:r w:rsidR="007B4ADE" w:rsidRPr="00402131">
        <w:rPr>
          <w:rFonts w:eastAsia="Times New Roman"/>
          <w:spacing w:val="-8"/>
          <w:sz w:val="24"/>
          <w:szCs w:val="24"/>
        </w:rPr>
        <w:t xml:space="preserve"> тетрадь</w:t>
      </w:r>
      <w:r w:rsidR="007B4ADE" w:rsidRPr="00402131">
        <w:rPr>
          <w:rFonts w:eastAsia="Times New Roman"/>
          <w:sz w:val="24"/>
          <w:szCs w:val="24"/>
        </w:rPr>
        <w:t xml:space="preserve"> </w:t>
      </w:r>
      <w:r w:rsidR="007B4ADE" w:rsidRPr="00402131">
        <w:rPr>
          <w:rFonts w:eastAsia="Times New Roman"/>
          <w:spacing w:val="-9"/>
          <w:sz w:val="24"/>
          <w:szCs w:val="24"/>
        </w:rPr>
        <w:t xml:space="preserve">предназначена </w:t>
      </w:r>
      <w:r>
        <w:rPr>
          <w:rFonts w:eastAsia="Times New Roman"/>
          <w:sz w:val="24"/>
          <w:szCs w:val="24"/>
        </w:rPr>
        <w:t xml:space="preserve">для </w:t>
      </w:r>
      <w:r w:rsidR="007B4ADE" w:rsidRPr="00402131">
        <w:rPr>
          <w:rFonts w:eastAsia="Times New Roman"/>
          <w:sz w:val="24"/>
          <w:szCs w:val="24"/>
        </w:rPr>
        <w:t>обучающихся по специальности 19.02.10 «</w:t>
      </w:r>
      <w:r w:rsidR="007B4ADE" w:rsidRPr="006427FF">
        <w:rPr>
          <w:rFonts w:eastAsia="Times New Roman"/>
          <w:sz w:val="24"/>
          <w:szCs w:val="24"/>
        </w:rPr>
        <w:t>Технология продукции общественного питания»</w:t>
      </w:r>
      <w:r w:rsidR="006427FF" w:rsidRPr="006427FF">
        <w:rPr>
          <w:rFonts w:eastAsia="Times New Roman"/>
          <w:sz w:val="24"/>
          <w:szCs w:val="24"/>
        </w:rPr>
        <w:t xml:space="preserve"> </w:t>
      </w:r>
      <w:r w:rsidR="006427FF" w:rsidRPr="006427FF">
        <w:rPr>
          <w:sz w:val="24"/>
          <w:szCs w:val="24"/>
        </w:rPr>
        <w:t xml:space="preserve"> </w:t>
      </w:r>
      <w:r w:rsidR="007B4ADE" w:rsidRPr="006427FF">
        <w:rPr>
          <w:rFonts w:eastAsia="Times New Roman"/>
          <w:sz w:val="24"/>
          <w:szCs w:val="24"/>
        </w:rPr>
        <w:t xml:space="preserve">и включает в себя </w:t>
      </w:r>
      <w:r w:rsidR="006427FF" w:rsidRPr="006427FF">
        <w:rPr>
          <w:rFonts w:eastAsia="Times New Roman"/>
          <w:spacing w:val="-15"/>
          <w:sz w:val="24"/>
          <w:szCs w:val="24"/>
        </w:rPr>
        <w:t>учебный  материал</w:t>
      </w:r>
      <w:r w:rsidR="007B4ADE" w:rsidRPr="006427FF">
        <w:rPr>
          <w:rFonts w:eastAsia="Times New Roman"/>
          <w:spacing w:val="-15"/>
          <w:sz w:val="24"/>
          <w:szCs w:val="24"/>
        </w:rPr>
        <w:t xml:space="preserve"> для </w:t>
      </w:r>
      <w:r w:rsidR="007B4ADE" w:rsidRPr="006427FF">
        <w:rPr>
          <w:sz w:val="24"/>
          <w:szCs w:val="24"/>
        </w:rPr>
        <w:t xml:space="preserve"> </w:t>
      </w:r>
      <w:r w:rsidR="007B4ADE" w:rsidRPr="006427FF">
        <w:rPr>
          <w:rFonts w:eastAsia="Times New Roman"/>
          <w:sz w:val="24"/>
          <w:szCs w:val="24"/>
        </w:rPr>
        <w:t>самостоятельной работы обучающихся.</w:t>
      </w:r>
    </w:p>
    <w:p w:rsidR="006427FF" w:rsidRPr="006427FF" w:rsidRDefault="006427FF" w:rsidP="006427FF">
      <w:pPr>
        <w:ind w:firstLine="708"/>
        <w:jc w:val="both"/>
        <w:rPr>
          <w:sz w:val="24"/>
          <w:szCs w:val="24"/>
        </w:rPr>
      </w:pPr>
      <w:r w:rsidRPr="006427FF">
        <w:rPr>
          <w:rFonts w:eastAsia="SimSun"/>
          <w:sz w:val="24"/>
          <w:szCs w:val="24"/>
          <w:lang w:eastAsia="zh-CN"/>
        </w:rPr>
        <w:t xml:space="preserve">Представленная рабочая тетрадь по профессиональному модулю 04 (далее </w:t>
      </w:r>
      <w:r w:rsidRPr="006427FF">
        <w:rPr>
          <w:rFonts w:eastAsia="SimSun"/>
          <w:sz w:val="24"/>
          <w:szCs w:val="24"/>
          <w:lang w:eastAsia="zh-CN"/>
        </w:rPr>
        <w:sym w:font="Symbol" w:char="F02D"/>
      </w:r>
      <w:r w:rsidRPr="006427FF">
        <w:rPr>
          <w:rFonts w:eastAsia="SimSun"/>
          <w:sz w:val="24"/>
          <w:szCs w:val="24"/>
          <w:lang w:eastAsia="zh-CN"/>
        </w:rPr>
        <w:t xml:space="preserve"> ПМ 04)  </w:t>
      </w:r>
      <w:r w:rsidRPr="006427FF">
        <w:rPr>
          <w:sz w:val="24"/>
          <w:szCs w:val="24"/>
        </w:rPr>
        <w:t>«Организация приготовления и приготовление сложных хлебобулочных и мучных кондитерских изделий»</w:t>
      </w:r>
      <w:r w:rsidRPr="006427FF">
        <w:rPr>
          <w:rFonts w:eastAsia="SimSun"/>
          <w:sz w:val="24"/>
          <w:szCs w:val="24"/>
          <w:lang w:eastAsia="zh-CN"/>
        </w:rPr>
        <w:t xml:space="preserve"> разработана  в соответствии с требованиями ФГОС среднего профессионального образования по профессии </w:t>
      </w:r>
      <w:r w:rsidRPr="006427FF">
        <w:rPr>
          <w:sz w:val="24"/>
          <w:szCs w:val="24"/>
        </w:rPr>
        <w:t>специальности  19.02.10 «Технология продукции общественного питания»</w:t>
      </w:r>
      <w:r w:rsidRPr="006427FF">
        <w:rPr>
          <w:sz w:val="24"/>
          <w:szCs w:val="24"/>
          <w:shd w:val="clear" w:color="auto" w:fill="FFFFFF"/>
        </w:rPr>
        <w:t xml:space="preserve"> </w:t>
      </w:r>
      <w:r w:rsidRPr="006427FF">
        <w:rPr>
          <w:sz w:val="24"/>
          <w:szCs w:val="24"/>
        </w:rPr>
        <w:t>и на основе рабочей программы названного модуля.</w:t>
      </w:r>
    </w:p>
    <w:p w:rsidR="007B4ADE" w:rsidRPr="00402131" w:rsidRDefault="007B4ADE" w:rsidP="007B4ADE">
      <w:pPr>
        <w:ind w:firstLine="720"/>
        <w:jc w:val="both"/>
        <w:rPr>
          <w:sz w:val="24"/>
          <w:szCs w:val="24"/>
        </w:rPr>
      </w:pPr>
      <w:r w:rsidRPr="006427FF">
        <w:rPr>
          <w:sz w:val="24"/>
          <w:szCs w:val="24"/>
        </w:rPr>
        <w:t>При подготовке высококвалифицированных специалистов, конкурентоспособных на рынке труда важным условием является повышение роли само</w:t>
      </w:r>
      <w:r w:rsidR="006427FF">
        <w:rPr>
          <w:sz w:val="24"/>
          <w:szCs w:val="24"/>
        </w:rPr>
        <w:t xml:space="preserve">стоятельной работы обучающихся </w:t>
      </w:r>
      <w:r w:rsidRPr="006427FF">
        <w:rPr>
          <w:sz w:val="24"/>
          <w:szCs w:val="24"/>
        </w:rPr>
        <w:t>над учебным материалом, развитие навыков самостоятельной работы, стимулирование профессионального</w:t>
      </w:r>
      <w:r w:rsidRPr="00402131">
        <w:rPr>
          <w:sz w:val="24"/>
          <w:szCs w:val="24"/>
        </w:rPr>
        <w:t xml:space="preserve"> роста и творческой активности обучающихся.</w:t>
      </w:r>
    </w:p>
    <w:p w:rsidR="007B4ADE" w:rsidRPr="00402131" w:rsidRDefault="007B4ADE" w:rsidP="007B4ADE">
      <w:pPr>
        <w:ind w:firstLine="709"/>
        <w:jc w:val="both"/>
        <w:rPr>
          <w:sz w:val="24"/>
          <w:szCs w:val="24"/>
        </w:rPr>
      </w:pPr>
      <w:r w:rsidRPr="00402131">
        <w:rPr>
          <w:sz w:val="24"/>
          <w:szCs w:val="24"/>
        </w:rPr>
        <w:t>Правильно и чётко организованная самостоятельная  работа обучающихся имеет огромное образовательное значение, является одним из главных условий в достижении высоких результатов в приобретении профессиональных знаний.</w:t>
      </w:r>
    </w:p>
    <w:p w:rsidR="007B4ADE" w:rsidRPr="00402131" w:rsidRDefault="007B4ADE" w:rsidP="007B4ADE">
      <w:pPr>
        <w:ind w:firstLine="709"/>
        <w:jc w:val="both"/>
        <w:rPr>
          <w:sz w:val="24"/>
          <w:szCs w:val="24"/>
        </w:rPr>
      </w:pPr>
      <w:r w:rsidRPr="00402131">
        <w:rPr>
          <w:sz w:val="24"/>
          <w:szCs w:val="24"/>
        </w:rPr>
        <w:t>Под самостоятельной работой обучающихся понимается самостоятельная деятельность как в учебной аудитории под руководством преподавателя, так и вне аудитории и в отсутствии преподавателя.</w:t>
      </w:r>
    </w:p>
    <w:p w:rsidR="007B4ADE" w:rsidRPr="00402131" w:rsidRDefault="007B4ADE" w:rsidP="007B4ADE">
      <w:pPr>
        <w:ind w:firstLine="708"/>
        <w:jc w:val="both"/>
        <w:rPr>
          <w:sz w:val="24"/>
          <w:szCs w:val="24"/>
        </w:rPr>
      </w:pPr>
      <w:r w:rsidRPr="00402131">
        <w:rPr>
          <w:sz w:val="24"/>
          <w:szCs w:val="24"/>
        </w:rPr>
        <w:t>Контроль самостоятельной работы и оценка её результатов осуществляется как единство двух форм: самоконтроль и самооценка обучающегося и контроль и оценка со стороны преподавателя.</w:t>
      </w:r>
    </w:p>
    <w:p w:rsidR="007B4ADE" w:rsidRPr="00402131" w:rsidRDefault="007B4ADE" w:rsidP="00AF428A">
      <w:pPr>
        <w:shd w:val="clear" w:color="auto" w:fill="FFFFFF"/>
        <w:ind w:right="10" w:firstLine="708"/>
        <w:jc w:val="both"/>
        <w:rPr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 xml:space="preserve">Рабочая тетрадь служит инструментом грамотной и рациональной организации самостоятельной работы </w:t>
      </w:r>
      <w:r w:rsidRPr="00402131">
        <w:rPr>
          <w:sz w:val="24"/>
          <w:szCs w:val="24"/>
        </w:rPr>
        <w:t>обучающихся</w:t>
      </w:r>
      <w:r w:rsidRPr="00402131">
        <w:rPr>
          <w:rFonts w:eastAsia="Times New Roman"/>
          <w:sz w:val="24"/>
          <w:szCs w:val="24"/>
        </w:rPr>
        <w:t>.</w:t>
      </w:r>
    </w:p>
    <w:p w:rsidR="007B4ADE" w:rsidRPr="00402131" w:rsidRDefault="007B4ADE" w:rsidP="00AF428A">
      <w:pPr>
        <w:shd w:val="clear" w:color="auto" w:fill="FFFFFF"/>
        <w:ind w:right="10" w:firstLine="708"/>
        <w:jc w:val="both"/>
        <w:rPr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>Использование рабочей тетради при выполнении самостоятельной работы способствует:</w:t>
      </w:r>
    </w:p>
    <w:p w:rsidR="007B4ADE" w:rsidRPr="00402131" w:rsidRDefault="006427FF" w:rsidP="007B4ADE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ликвидации </w:t>
      </w:r>
      <w:r w:rsidR="007B4ADE" w:rsidRPr="00402131">
        <w:rPr>
          <w:rFonts w:eastAsia="Times New Roman"/>
          <w:spacing w:val="-2"/>
          <w:sz w:val="24"/>
          <w:szCs w:val="24"/>
        </w:rPr>
        <w:t xml:space="preserve">пробелов знаний </w:t>
      </w:r>
      <w:r w:rsidR="007B4ADE" w:rsidRPr="00402131">
        <w:rPr>
          <w:sz w:val="24"/>
          <w:szCs w:val="24"/>
        </w:rPr>
        <w:t>обучающихся</w:t>
      </w:r>
      <w:r w:rsidR="007B4ADE" w:rsidRPr="00402131">
        <w:rPr>
          <w:rFonts w:eastAsia="Times New Roman"/>
          <w:spacing w:val="-2"/>
          <w:sz w:val="24"/>
          <w:szCs w:val="24"/>
        </w:rPr>
        <w:t>;</w:t>
      </w:r>
    </w:p>
    <w:p w:rsidR="007B4ADE" w:rsidRPr="00402131" w:rsidRDefault="007B4ADE" w:rsidP="007B4ADE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402131">
        <w:rPr>
          <w:sz w:val="24"/>
          <w:szCs w:val="24"/>
        </w:rPr>
        <w:t>формированию у обучающихся  навыков в области учебной, научно-исследовательской и практической самостоятельной работы;</w:t>
      </w:r>
    </w:p>
    <w:p w:rsidR="007B4ADE" w:rsidRPr="00402131" w:rsidRDefault="007B4ADE" w:rsidP="007B4ADE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402131">
        <w:rPr>
          <w:sz w:val="24"/>
          <w:szCs w:val="24"/>
        </w:rPr>
        <w:t>развитию и углублению профессиональных научных и практических интересов обучающихся;</w:t>
      </w:r>
    </w:p>
    <w:p w:rsidR="007B4ADE" w:rsidRPr="00402131" w:rsidRDefault="007B4ADE" w:rsidP="007B4ADE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402131">
        <w:rPr>
          <w:sz w:val="24"/>
          <w:szCs w:val="24"/>
        </w:rPr>
        <w:t>формированию профессионально значимых качеств, знаний, умений и навыков будущих специалистов</w:t>
      </w:r>
      <w:r w:rsidRPr="00402131">
        <w:rPr>
          <w:rFonts w:eastAsia="Times New Roman"/>
          <w:spacing w:val="-2"/>
          <w:sz w:val="24"/>
          <w:szCs w:val="24"/>
        </w:rPr>
        <w:t>;</w:t>
      </w:r>
    </w:p>
    <w:p w:rsidR="007B4ADE" w:rsidRPr="00402131" w:rsidRDefault="007B4ADE" w:rsidP="007B4ADE">
      <w:pPr>
        <w:numPr>
          <w:ilvl w:val="0"/>
          <w:numId w:val="1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>созданию для обучающегося ситуации успеха – субъективного переживания удовлетворения от процесса и результата самостоятельно выполненной деятельности.</w:t>
      </w:r>
    </w:p>
    <w:p w:rsidR="007B4ADE" w:rsidRPr="00402131" w:rsidRDefault="00AF428A" w:rsidP="00AF428A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7B4ADE" w:rsidRPr="00402131">
        <w:rPr>
          <w:rFonts w:eastAsia="Times New Roman"/>
          <w:sz w:val="24"/>
          <w:szCs w:val="24"/>
        </w:rPr>
        <w:t>В рабочей тетради определены темы самостоятельной работы, её формы и</w:t>
      </w:r>
      <w:r w:rsidR="007B4ADE" w:rsidRPr="00402131">
        <w:rPr>
          <w:rFonts w:eastAsia="Times New Roman"/>
          <w:sz w:val="24"/>
          <w:szCs w:val="24"/>
        </w:rPr>
        <w:br/>
        <w:t xml:space="preserve">объём;  разработано необходимое  учебно-методическое обеспечение. </w:t>
      </w:r>
    </w:p>
    <w:p w:rsidR="007B4ADE" w:rsidRPr="00402131" w:rsidRDefault="00AF428A" w:rsidP="00AF428A">
      <w:pPr>
        <w:shd w:val="clear" w:color="auto" w:fill="FFFFFF"/>
        <w:tabs>
          <w:tab w:val="left" w:pos="709"/>
        </w:tabs>
        <w:ind w:right="5"/>
        <w:jc w:val="both"/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ab/>
      </w:r>
      <w:r w:rsidR="007B4ADE" w:rsidRPr="00402131">
        <w:rPr>
          <w:rFonts w:eastAsia="Times New Roman"/>
          <w:spacing w:val="-11"/>
          <w:sz w:val="24"/>
          <w:szCs w:val="24"/>
        </w:rPr>
        <w:t>Выполнение</w:t>
      </w:r>
      <w:r w:rsidR="007B4ADE" w:rsidRPr="00402131">
        <w:rPr>
          <w:sz w:val="24"/>
          <w:szCs w:val="24"/>
        </w:rPr>
        <w:t xml:space="preserve">  </w:t>
      </w:r>
      <w:r w:rsidR="007B4ADE" w:rsidRPr="00402131">
        <w:rPr>
          <w:rFonts w:eastAsia="Times New Roman"/>
          <w:sz w:val="24"/>
          <w:szCs w:val="24"/>
        </w:rPr>
        <w:t xml:space="preserve">самостоятельной работы с использованием рабочей тетради позволяет расширить знания по изучаемым темам, более детально изучить  дополнительную литературу и интернет– источники при ответах на поставленные вопросы, составлении конспекта. Задания рабочей тетради способствуют развитию интереса обучающихся к изучению </w:t>
      </w:r>
      <w:r w:rsidR="006427FF">
        <w:rPr>
          <w:rFonts w:eastAsia="Times New Roman"/>
          <w:sz w:val="24"/>
          <w:szCs w:val="24"/>
        </w:rPr>
        <w:t>профессионального модуля</w:t>
      </w:r>
      <w:r w:rsidR="007B4ADE" w:rsidRPr="00402131">
        <w:rPr>
          <w:rFonts w:eastAsia="Times New Roman"/>
          <w:sz w:val="24"/>
          <w:szCs w:val="24"/>
        </w:rPr>
        <w:t>.</w:t>
      </w:r>
    </w:p>
    <w:p w:rsidR="00AF428A" w:rsidRPr="00AF428A" w:rsidRDefault="007B4ADE" w:rsidP="00AF428A">
      <w:pPr>
        <w:shd w:val="clear" w:color="auto" w:fill="FFFFFF"/>
        <w:ind w:right="149" w:firstLine="708"/>
        <w:jc w:val="both"/>
        <w:rPr>
          <w:rFonts w:eastAsia="Times New Roman"/>
          <w:sz w:val="24"/>
          <w:szCs w:val="24"/>
        </w:rPr>
      </w:pPr>
      <w:r w:rsidRPr="00402131">
        <w:rPr>
          <w:rFonts w:eastAsia="Times New Roman"/>
          <w:spacing w:val="-1"/>
          <w:sz w:val="24"/>
          <w:szCs w:val="24"/>
        </w:rPr>
        <w:t xml:space="preserve">В Рабочей тетради для самостоятельных работ </w:t>
      </w:r>
      <w:r w:rsidRPr="00402131">
        <w:rPr>
          <w:rFonts w:eastAsia="Times New Roman"/>
          <w:sz w:val="24"/>
          <w:szCs w:val="24"/>
        </w:rPr>
        <w:t>по МДК 04.01 «Технология приготовления сложных хлебобулочных, мучных кондитерских изделий»</w:t>
      </w:r>
      <w:r w:rsidR="00AF428A">
        <w:rPr>
          <w:rFonts w:eastAsia="Times New Roman"/>
          <w:sz w:val="24"/>
          <w:szCs w:val="24"/>
        </w:rPr>
        <w:t xml:space="preserve"> </w:t>
      </w:r>
      <w:r w:rsidRPr="00402131">
        <w:rPr>
          <w:rFonts w:eastAsia="Times New Roman"/>
          <w:sz w:val="24"/>
          <w:szCs w:val="24"/>
        </w:rPr>
        <w:t>разработаны задания по следующим темам:</w:t>
      </w:r>
    </w:p>
    <w:p w:rsidR="00AF428A" w:rsidRPr="00AF428A" w:rsidRDefault="00AF428A" w:rsidP="00AF428A">
      <w:pPr>
        <w:jc w:val="both"/>
        <w:rPr>
          <w:rFonts w:eastAsia="Times New Roman"/>
          <w:bCs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Раздел 1: «</w:t>
      </w:r>
      <w:r w:rsidRPr="00AF428A">
        <w:rPr>
          <w:rFonts w:eastAsia="Times New Roman"/>
          <w:bCs/>
          <w:sz w:val="24"/>
          <w:szCs w:val="24"/>
        </w:rPr>
        <w:t>Организация  и т</w:t>
      </w:r>
      <w:r w:rsidRPr="00AF428A">
        <w:rPr>
          <w:rFonts w:eastAsia="Times New Roman"/>
          <w:iCs/>
          <w:sz w:val="24"/>
          <w:szCs w:val="24"/>
        </w:rPr>
        <w:t>ехнология приготовления фаршей, начинок, сиропов, помады</w:t>
      </w:r>
      <w:r w:rsidRPr="00AF428A">
        <w:rPr>
          <w:rFonts w:eastAsia="Times New Roman"/>
          <w:bCs/>
          <w:sz w:val="24"/>
          <w:szCs w:val="24"/>
        </w:rPr>
        <w:t xml:space="preserve"> и подготовка сырья к производству»</w:t>
      </w:r>
    </w:p>
    <w:p w:rsidR="00AF428A" w:rsidRPr="00AF428A" w:rsidRDefault="00AF428A" w:rsidP="00AF428A">
      <w:pPr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</w:t>
      </w:r>
      <w:r w:rsidRPr="00AF428A">
        <w:rPr>
          <w:sz w:val="24"/>
          <w:szCs w:val="24"/>
        </w:rPr>
        <w:t xml:space="preserve"> Сырье кондитерского производства.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 «Полуфабрикаты кондитерских изделий»</w:t>
      </w:r>
    </w:p>
    <w:p w:rsidR="00AF428A" w:rsidRPr="00AF428A" w:rsidRDefault="00AF428A" w:rsidP="00AF428A">
      <w:pPr>
        <w:jc w:val="both"/>
        <w:rPr>
          <w:rFonts w:eastAsia="Times New Roman"/>
          <w:bCs/>
          <w:sz w:val="24"/>
          <w:szCs w:val="24"/>
        </w:rPr>
      </w:pPr>
      <w:r w:rsidRPr="00AF428A">
        <w:rPr>
          <w:rFonts w:eastAsia="Times New Roman"/>
          <w:bCs/>
          <w:sz w:val="24"/>
          <w:szCs w:val="24"/>
        </w:rPr>
        <w:t xml:space="preserve">Раздел 2. Организация и технология приготовления дрожжевого теста и изделий из </w:t>
      </w:r>
    </w:p>
    <w:p w:rsidR="00AF428A" w:rsidRPr="00AF428A" w:rsidRDefault="00AF428A" w:rsidP="00AF428A">
      <w:pPr>
        <w:jc w:val="both"/>
        <w:rPr>
          <w:rFonts w:eastAsia="Times New Roman"/>
          <w:bCs/>
          <w:sz w:val="24"/>
          <w:szCs w:val="24"/>
        </w:rPr>
      </w:pPr>
      <w:r w:rsidRPr="00AF428A">
        <w:rPr>
          <w:rFonts w:eastAsia="Times New Roman"/>
          <w:bCs/>
          <w:sz w:val="24"/>
          <w:szCs w:val="24"/>
        </w:rPr>
        <w:t>него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 «Тесто и способы его разрыхления»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lastRenderedPageBreak/>
        <w:t>Тема: «Дрожжевое тесто и изделия из него»</w:t>
      </w:r>
    </w:p>
    <w:p w:rsidR="00AF428A" w:rsidRPr="00AF428A" w:rsidRDefault="00AF428A" w:rsidP="00AF428A">
      <w:pPr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Раздел 3 «</w:t>
      </w:r>
      <w:r w:rsidRPr="00AF428A">
        <w:rPr>
          <w:rFonts w:eastAsia="Times New Roman"/>
          <w:bCs/>
          <w:sz w:val="24"/>
          <w:szCs w:val="24"/>
        </w:rPr>
        <w:t>Организация и т</w:t>
      </w:r>
      <w:r w:rsidRPr="00AF428A">
        <w:rPr>
          <w:rFonts w:eastAsia="Times New Roman"/>
          <w:bCs/>
          <w:iCs/>
          <w:sz w:val="24"/>
          <w:szCs w:val="24"/>
        </w:rPr>
        <w:t>ехнология   приготовления   бездрожжевого теста, полуфабрикатов  и изделий из него».</w:t>
      </w:r>
      <w:r w:rsidRPr="00AF428A">
        <w:rPr>
          <w:rFonts w:eastAsia="Times New Roman"/>
          <w:sz w:val="24"/>
          <w:szCs w:val="24"/>
        </w:rPr>
        <w:t xml:space="preserve"> 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 : «Бездрожжевое тесто и изделия из него»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 «Сдобное пресное тесто»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bCs/>
          <w:sz w:val="24"/>
          <w:szCs w:val="24"/>
        </w:rPr>
        <w:t>Раздел 4 Организация и технология приготовления сложных мучных кондитерских изделий  и отделочных полуфабрикатов</w:t>
      </w:r>
    </w:p>
    <w:p w:rsidR="00AF428A" w:rsidRPr="00AF428A" w:rsidRDefault="00AF428A" w:rsidP="00AF428A">
      <w:pPr>
        <w:rPr>
          <w:sz w:val="24"/>
          <w:szCs w:val="24"/>
        </w:rPr>
      </w:pPr>
      <w:r w:rsidRPr="00AF428A">
        <w:rPr>
          <w:sz w:val="24"/>
          <w:szCs w:val="24"/>
        </w:rPr>
        <w:t>Тема: «Отделочные полуфабрикаты для пирожных и тортов»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 «Кремы»</w:t>
      </w:r>
    </w:p>
    <w:p w:rsidR="00AF428A" w:rsidRPr="00AF428A" w:rsidRDefault="00AF428A" w:rsidP="00AF428A">
      <w:pPr>
        <w:rPr>
          <w:bCs/>
          <w:iCs/>
          <w:sz w:val="24"/>
          <w:szCs w:val="24"/>
        </w:rPr>
      </w:pPr>
      <w:r w:rsidRPr="00AF428A">
        <w:rPr>
          <w:bCs/>
          <w:iCs/>
          <w:sz w:val="24"/>
          <w:szCs w:val="24"/>
        </w:rPr>
        <w:t>Тема: Контроль качества и безопасности готовой продукции</w:t>
      </w:r>
    </w:p>
    <w:p w:rsidR="00AF428A" w:rsidRPr="00AF428A" w:rsidRDefault="00AF428A" w:rsidP="00AF428A">
      <w:pPr>
        <w:jc w:val="both"/>
        <w:rPr>
          <w:rFonts w:eastAsia="Times New Roman"/>
          <w:sz w:val="24"/>
          <w:szCs w:val="24"/>
        </w:rPr>
      </w:pPr>
      <w:r w:rsidRPr="00AF428A">
        <w:rPr>
          <w:rFonts w:eastAsia="Times New Roman"/>
          <w:sz w:val="24"/>
          <w:szCs w:val="24"/>
        </w:rPr>
        <w:t>Тема: «</w:t>
      </w:r>
      <w:r w:rsidRPr="00AF428A">
        <w:rPr>
          <w:rFonts w:eastAsia="Calibri"/>
          <w:bCs/>
          <w:sz w:val="24"/>
          <w:szCs w:val="24"/>
        </w:rPr>
        <w:t>Организация и т</w:t>
      </w:r>
      <w:r w:rsidRPr="00AF428A">
        <w:rPr>
          <w:bCs/>
          <w:iCs/>
          <w:color w:val="000000"/>
          <w:sz w:val="24"/>
          <w:szCs w:val="24"/>
        </w:rPr>
        <w:t>ехнология   приготовления мелкоштучных кондитерских изделий</w:t>
      </w:r>
      <w:r w:rsidRPr="00AF428A">
        <w:rPr>
          <w:rFonts w:eastAsia="Times New Roman"/>
          <w:sz w:val="24"/>
          <w:szCs w:val="24"/>
        </w:rPr>
        <w:t>»</w:t>
      </w:r>
    </w:p>
    <w:p w:rsidR="00AF428A" w:rsidRPr="00AF428A" w:rsidRDefault="00AF428A" w:rsidP="00AF428A">
      <w:pPr>
        <w:rPr>
          <w:bCs/>
          <w:iCs/>
          <w:color w:val="000000"/>
          <w:sz w:val="24"/>
          <w:szCs w:val="24"/>
        </w:rPr>
      </w:pPr>
      <w:r w:rsidRPr="00AF428A">
        <w:rPr>
          <w:rFonts w:eastAsia="Calibri"/>
          <w:bCs/>
          <w:sz w:val="24"/>
          <w:szCs w:val="24"/>
        </w:rPr>
        <w:t>Тема: «Организация и т</w:t>
      </w:r>
      <w:r w:rsidRPr="00AF428A">
        <w:rPr>
          <w:bCs/>
          <w:iCs/>
          <w:color w:val="000000"/>
          <w:sz w:val="24"/>
          <w:szCs w:val="24"/>
        </w:rPr>
        <w:t>ехнология   приготовления  хлеба  и эстетический подход к оформлению изделий из дрожжевого теста»</w:t>
      </w:r>
    </w:p>
    <w:p w:rsidR="00AF428A" w:rsidRPr="00AF428A" w:rsidRDefault="00AF428A" w:rsidP="00AF428A">
      <w:pPr>
        <w:rPr>
          <w:bCs/>
          <w:iCs/>
          <w:sz w:val="24"/>
          <w:szCs w:val="24"/>
        </w:rPr>
      </w:pPr>
      <w:r w:rsidRPr="00AF428A">
        <w:rPr>
          <w:bCs/>
          <w:sz w:val="24"/>
          <w:szCs w:val="24"/>
        </w:rPr>
        <w:t>Тема: «Организация и т</w:t>
      </w:r>
      <w:r w:rsidRPr="00AF428A">
        <w:rPr>
          <w:bCs/>
          <w:iCs/>
          <w:sz w:val="24"/>
          <w:szCs w:val="24"/>
        </w:rPr>
        <w:t>ехнология   приготовления   праздничных тортов»</w:t>
      </w:r>
    </w:p>
    <w:p w:rsidR="007B4ADE" w:rsidRPr="00402131" w:rsidRDefault="007B4ADE" w:rsidP="007B4ADE">
      <w:pPr>
        <w:shd w:val="clear" w:color="auto" w:fill="FFFFFF"/>
        <w:ind w:left="566"/>
        <w:rPr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>Предлагается выполнить следующие виды самостоятельной работы:</w:t>
      </w:r>
    </w:p>
    <w:p w:rsidR="007B4ADE" w:rsidRPr="00402131" w:rsidRDefault="007B4ADE" w:rsidP="0019629E">
      <w:pPr>
        <w:numPr>
          <w:ilvl w:val="0"/>
          <w:numId w:val="2"/>
        </w:numPr>
        <w:shd w:val="clear" w:color="auto" w:fill="FFFFFF"/>
        <w:tabs>
          <w:tab w:val="left" w:pos="1133"/>
        </w:tabs>
        <w:ind w:left="715"/>
        <w:rPr>
          <w:b/>
          <w:bCs/>
          <w:sz w:val="24"/>
          <w:szCs w:val="24"/>
        </w:rPr>
      </w:pPr>
      <w:r w:rsidRPr="00402131">
        <w:rPr>
          <w:rFonts w:eastAsia="Times New Roman"/>
          <w:spacing w:val="-1"/>
          <w:sz w:val="24"/>
          <w:szCs w:val="24"/>
        </w:rPr>
        <w:t>решение тестовых заданий;</w:t>
      </w:r>
    </w:p>
    <w:p w:rsidR="007B4ADE" w:rsidRPr="00402131" w:rsidRDefault="007B4ADE" w:rsidP="0019629E">
      <w:pPr>
        <w:numPr>
          <w:ilvl w:val="0"/>
          <w:numId w:val="2"/>
        </w:numPr>
        <w:shd w:val="clear" w:color="auto" w:fill="FFFFFF"/>
        <w:tabs>
          <w:tab w:val="left" w:pos="1133"/>
        </w:tabs>
        <w:ind w:left="715"/>
        <w:rPr>
          <w:b/>
          <w:bCs/>
          <w:sz w:val="24"/>
          <w:szCs w:val="24"/>
        </w:rPr>
      </w:pPr>
      <w:r w:rsidRPr="00402131">
        <w:rPr>
          <w:rFonts w:eastAsia="Times New Roman"/>
          <w:spacing w:val="-1"/>
          <w:sz w:val="24"/>
          <w:szCs w:val="24"/>
        </w:rPr>
        <w:t>выполнение заданий на сопоставление;</w:t>
      </w:r>
    </w:p>
    <w:p w:rsidR="007B4ADE" w:rsidRPr="00AF428A" w:rsidRDefault="007B4ADE" w:rsidP="0019629E">
      <w:pPr>
        <w:numPr>
          <w:ilvl w:val="0"/>
          <w:numId w:val="2"/>
        </w:numPr>
        <w:shd w:val="clear" w:color="auto" w:fill="FFFFFF"/>
        <w:tabs>
          <w:tab w:val="left" w:pos="1133"/>
        </w:tabs>
        <w:ind w:left="715"/>
        <w:rPr>
          <w:b/>
          <w:bCs/>
          <w:sz w:val="24"/>
          <w:szCs w:val="24"/>
        </w:rPr>
      </w:pPr>
      <w:r w:rsidRPr="00402131">
        <w:rPr>
          <w:rFonts w:eastAsia="Times New Roman"/>
          <w:spacing w:val="-1"/>
          <w:sz w:val="24"/>
          <w:szCs w:val="24"/>
        </w:rPr>
        <w:t>заполнения схем и таблиц</w:t>
      </w:r>
      <w:r w:rsidR="00AF428A">
        <w:rPr>
          <w:rFonts w:eastAsia="Times New Roman"/>
          <w:spacing w:val="-1"/>
          <w:sz w:val="24"/>
          <w:szCs w:val="24"/>
        </w:rPr>
        <w:t>;</w:t>
      </w:r>
    </w:p>
    <w:p w:rsidR="00AF428A" w:rsidRPr="00402131" w:rsidRDefault="006427FF" w:rsidP="0019629E">
      <w:pPr>
        <w:numPr>
          <w:ilvl w:val="0"/>
          <w:numId w:val="2"/>
        </w:numPr>
        <w:shd w:val="clear" w:color="auto" w:fill="FFFFFF"/>
        <w:tabs>
          <w:tab w:val="left" w:pos="1133"/>
        </w:tabs>
        <w:ind w:left="715"/>
        <w:rPr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</w:t>
      </w:r>
      <w:r w:rsidR="00AF428A">
        <w:rPr>
          <w:rFonts w:eastAsia="Times New Roman"/>
          <w:spacing w:val="-1"/>
          <w:sz w:val="24"/>
          <w:szCs w:val="24"/>
        </w:rPr>
        <w:t>ыполнение практических задач.</w:t>
      </w:r>
    </w:p>
    <w:p w:rsidR="007B4ADE" w:rsidRPr="00402131" w:rsidRDefault="007B4ADE" w:rsidP="007B4ADE">
      <w:pPr>
        <w:shd w:val="clear" w:color="auto" w:fill="FFFFFF"/>
        <w:ind w:right="10" w:firstLine="566"/>
        <w:jc w:val="both"/>
        <w:rPr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>Результаты самостоятельной работы обучающегося контролируются преподавателем. Выполнение самостоятельной работы оценивается и учитывается в ходе текущей и итоговой аттестации обучающегося по профессиональному модулю. При оценке  результатов самостоятельной работы обучающегося учитывается уровень сложности задания.</w:t>
      </w:r>
    </w:p>
    <w:p w:rsidR="007B4ADE" w:rsidRPr="00402131" w:rsidRDefault="007B4ADE" w:rsidP="007B4ADE">
      <w:pPr>
        <w:shd w:val="clear" w:color="auto" w:fill="FFFFFF"/>
        <w:ind w:left="5" w:right="538" w:firstLine="562"/>
        <w:rPr>
          <w:sz w:val="24"/>
          <w:szCs w:val="24"/>
        </w:rPr>
      </w:pPr>
      <w:r w:rsidRPr="00402131">
        <w:rPr>
          <w:rFonts w:eastAsia="Times New Roman"/>
          <w:spacing w:val="-1"/>
          <w:sz w:val="24"/>
          <w:szCs w:val="24"/>
        </w:rPr>
        <w:t>Критериями оценки результатов работы являются:</w:t>
      </w:r>
    </w:p>
    <w:p w:rsidR="007B4ADE" w:rsidRPr="00402131" w:rsidRDefault="007B4ADE" w:rsidP="007B4ADE">
      <w:pPr>
        <w:shd w:val="clear" w:color="auto" w:fill="FFFFFF"/>
        <w:ind w:left="576"/>
        <w:rPr>
          <w:sz w:val="24"/>
          <w:szCs w:val="24"/>
        </w:rPr>
      </w:pPr>
      <w:r w:rsidRPr="00402131">
        <w:rPr>
          <w:b/>
          <w:bCs/>
          <w:sz w:val="24"/>
          <w:szCs w:val="24"/>
        </w:rPr>
        <w:t xml:space="preserve">. </w:t>
      </w:r>
      <w:r w:rsidRPr="00402131">
        <w:rPr>
          <w:rFonts w:eastAsia="Times New Roman"/>
          <w:sz w:val="24"/>
          <w:szCs w:val="24"/>
        </w:rPr>
        <w:t>уровень освоения учебного материала;</w:t>
      </w:r>
    </w:p>
    <w:p w:rsidR="007B4ADE" w:rsidRPr="00402131" w:rsidRDefault="007B4ADE" w:rsidP="007B4ADE">
      <w:pPr>
        <w:shd w:val="clear" w:color="auto" w:fill="FFFFFF"/>
        <w:ind w:left="576"/>
        <w:rPr>
          <w:sz w:val="24"/>
          <w:szCs w:val="24"/>
        </w:rPr>
      </w:pPr>
      <w:r w:rsidRPr="00402131">
        <w:rPr>
          <w:b/>
          <w:bCs/>
          <w:sz w:val="24"/>
          <w:szCs w:val="24"/>
        </w:rPr>
        <w:t xml:space="preserve">. </w:t>
      </w:r>
      <w:r w:rsidRPr="00402131">
        <w:rPr>
          <w:rFonts w:eastAsia="Times New Roman"/>
          <w:sz w:val="24"/>
          <w:szCs w:val="24"/>
        </w:rPr>
        <w:t>обоснованность и четкость выполнения задания;</w:t>
      </w:r>
    </w:p>
    <w:p w:rsidR="007B4ADE" w:rsidRPr="00402131" w:rsidRDefault="007B4ADE" w:rsidP="007B4ADE">
      <w:pPr>
        <w:shd w:val="clear" w:color="auto" w:fill="FFFFFF"/>
        <w:ind w:left="576"/>
        <w:rPr>
          <w:sz w:val="24"/>
          <w:szCs w:val="24"/>
        </w:rPr>
      </w:pPr>
      <w:r w:rsidRPr="00402131">
        <w:rPr>
          <w:b/>
          <w:bCs/>
          <w:sz w:val="24"/>
          <w:szCs w:val="24"/>
        </w:rPr>
        <w:t xml:space="preserve">. </w:t>
      </w:r>
      <w:r w:rsidRPr="00402131">
        <w:rPr>
          <w:rFonts w:eastAsia="Times New Roman"/>
          <w:sz w:val="24"/>
          <w:szCs w:val="24"/>
        </w:rPr>
        <w:t>оформление материала в соответствии с требованиями.</w:t>
      </w:r>
    </w:p>
    <w:p w:rsidR="007B4ADE" w:rsidRPr="00402131" w:rsidRDefault="007B4ADE" w:rsidP="007B4ADE">
      <w:pPr>
        <w:shd w:val="clear" w:color="auto" w:fill="FFFFFF"/>
        <w:ind w:firstLine="571"/>
        <w:jc w:val="both"/>
        <w:rPr>
          <w:rFonts w:eastAsia="Times New Roman"/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 xml:space="preserve">Самостоятельная работа требует обращения к учебной литературе, периодическим изданиям, различным иным источникам информации. </w:t>
      </w:r>
    </w:p>
    <w:p w:rsidR="007B4ADE" w:rsidRPr="00402131" w:rsidRDefault="007B4ADE" w:rsidP="007B4ADE">
      <w:pPr>
        <w:shd w:val="clear" w:color="auto" w:fill="FFFFFF"/>
        <w:ind w:firstLine="571"/>
        <w:jc w:val="both"/>
        <w:rPr>
          <w:rFonts w:eastAsia="Times New Roman"/>
          <w:spacing w:val="-1"/>
          <w:sz w:val="24"/>
          <w:szCs w:val="24"/>
        </w:rPr>
      </w:pPr>
      <w:r w:rsidRPr="00402131">
        <w:rPr>
          <w:rFonts w:eastAsia="Times New Roman"/>
          <w:sz w:val="24"/>
          <w:szCs w:val="24"/>
        </w:rPr>
        <w:t xml:space="preserve">В Рабочей тетради для самостоятельных работ </w:t>
      </w:r>
      <w:r w:rsidR="00AF428A">
        <w:rPr>
          <w:rFonts w:eastAsia="Times New Roman"/>
          <w:sz w:val="24"/>
          <w:szCs w:val="24"/>
        </w:rPr>
        <w:t xml:space="preserve">по </w:t>
      </w:r>
      <w:r w:rsidRPr="00402131">
        <w:rPr>
          <w:rFonts w:eastAsia="Times New Roman"/>
          <w:sz w:val="24"/>
          <w:szCs w:val="24"/>
        </w:rPr>
        <w:t xml:space="preserve">МДК 04.01 «Технология приготовления сложных хлебобулочных, мучных кондитерских изделий» для </w:t>
      </w:r>
      <w:r w:rsidRPr="00402131">
        <w:rPr>
          <w:rFonts w:eastAsia="Times New Roman"/>
          <w:spacing w:val="-1"/>
          <w:sz w:val="24"/>
          <w:szCs w:val="24"/>
        </w:rPr>
        <w:t>обучающихся указана учебная литература и дополнительные источники информации.</w:t>
      </w:r>
    </w:p>
    <w:p w:rsidR="00402131" w:rsidRPr="00402131" w:rsidRDefault="00402131" w:rsidP="00402131">
      <w:pPr>
        <w:pStyle w:val="aa"/>
        <w:shd w:val="clear" w:color="auto" w:fill="FFFFFF"/>
        <w:spacing w:before="0" w:beforeAutospacing="0" w:after="0" w:afterAutospacing="0"/>
        <w:jc w:val="both"/>
      </w:pPr>
      <w:r w:rsidRPr="00402131">
        <w:rPr>
          <w:bCs/>
        </w:rPr>
        <w:t>Основные достоинства рабочей тетради:</w:t>
      </w:r>
    </w:p>
    <w:p w:rsidR="00402131" w:rsidRPr="00402131" w:rsidRDefault="00402131" w:rsidP="0019629E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2131">
        <w:t>системный подбор постепенно усложняющихся заданий;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экономия времени студентов за счет выполнения работы непосредственно на страницах пособия;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возможность решения большего числа задач за счет имеющихся графических заготовок условий задач;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возможность исправлять ошибки в момент их свершения;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при работе с тетрадью педагог может вести объяснения одновременно для всей группы студентов;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проверка усвоения материала, контроль мыслительной деятельности обучающихся, проверка полученных знаний;</w:t>
      </w:r>
    </w:p>
    <w:p w:rsidR="00402131" w:rsidRPr="00402131" w:rsidRDefault="00402131" w:rsidP="0019629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2131">
        <w:t>сами лекции проходят более разнообразно, а как следствие этого повышенный интерес аудитории, повышение познавательной самостоятельности у студентов.</w:t>
      </w:r>
    </w:p>
    <w:p w:rsidR="00402131" w:rsidRPr="00402131" w:rsidRDefault="00402131" w:rsidP="006427FF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402131">
        <w:t>Практическое применение рабочих тетрадей позволи</w:t>
      </w:r>
      <w:r w:rsidR="006427FF">
        <w:t>т</w:t>
      </w:r>
      <w:r w:rsidRPr="00402131">
        <w:t xml:space="preserve"> развить творческие способности обучающихся, увеличить объемы учебной информации, повысить культуру педагогического труда. Применение рабочей тетради в обучении улучши</w:t>
      </w:r>
      <w:r w:rsidR="006427FF">
        <w:t>т</w:t>
      </w:r>
      <w:r w:rsidRPr="00402131">
        <w:t xml:space="preserve"> качество образования, повыси</w:t>
      </w:r>
      <w:r w:rsidR="006427FF">
        <w:t>т</w:t>
      </w:r>
      <w:r w:rsidRPr="00402131">
        <w:t xml:space="preserve"> эффективность учебного процесса на основе его индивидуализации, появи</w:t>
      </w:r>
      <w:r w:rsidR="006427FF">
        <w:t>тся</w:t>
      </w:r>
      <w:r w:rsidRPr="00402131">
        <w:t xml:space="preserve"> возможность реализации перспективных методов обучения.</w:t>
      </w:r>
    </w:p>
    <w:p w:rsidR="007B4ADE" w:rsidRPr="00402131" w:rsidRDefault="007B4ADE" w:rsidP="00AF428A">
      <w:pPr>
        <w:shd w:val="clear" w:color="auto" w:fill="FFFFFF"/>
        <w:rPr>
          <w:sz w:val="24"/>
          <w:szCs w:val="24"/>
        </w:rPr>
      </w:pPr>
    </w:p>
    <w:p w:rsidR="00AF428A" w:rsidRPr="005F7B14" w:rsidRDefault="00AF428A" w:rsidP="00AF428A">
      <w:pPr>
        <w:jc w:val="center"/>
        <w:rPr>
          <w:rFonts w:eastAsia="Times New Roman"/>
          <w:b/>
          <w:caps/>
          <w:sz w:val="24"/>
          <w:szCs w:val="24"/>
        </w:rPr>
      </w:pPr>
      <w:r w:rsidRPr="005F7B14">
        <w:rPr>
          <w:rFonts w:eastAsia="Times New Roman"/>
          <w:b/>
          <w:caps/>
          <w:sz w:val="24"/>
          <w:szCs w:val="24"/>
        </w:rPr>
        <w:lastRenderedPageBreak/>
        <w:t>РАБОЧАЯ ТЕТРАДЬ</w:t>
      </w:r>
    </w:p>
    <w:p w:rsidR="00AF428A" w:rsidRPr="005F7B14" w:rsidRDefault="00AF428A" w:rsidP="00AF428A">
      <w:pPr>
        <w:jc w:val="center"/>
        <w:rPr>
          <w:rFonts w:eastAsia="Times New Roman"/>
          <w:b/>
          <w:caps/>
          <w:sz w:val="24"/>
          <w:szCs w:val="24"/>
        </w:rPr>
      </w:pP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Студента(ки) группы____________________________________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____________________________________________________</w:t>
      </w:r>
    </w:p>
    <w:p w:rsidR="00AF428A" w:rsidRDefault="00AF428A" w:rsidP="00AF428A">
      <w:pPr>
        <w:rPr>
          <w:spacing w:val="36"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Раздел 1:</w:t>
      </w:r>
      <w:r w:rsidRPr="00C30667">
        <w:rPr>
          <w:rFonts w:eastAsia="Times New Roman"/>
          <w:sz w:val="24"/>
          <w:szCs w:val="24"/>
          <w:u w:val="single"/>
        </w:rPr>
        <w:t xml:space="preserve"> «</w:t>
      </w:r>
      <w:r w:rsidRPr="00C30667">
        <w:rPr>
          <w:rFonts w:eastAsia="Times New Roman"/>
          <w:b/>
          <w:bCs/>
          <w:sz w:val="24"/>
          <w:szCs w:val="24"/>
          <w:u w:val="single"/>
        </w:rPr>
        <w:t>Организация  и т</w:t>
      </w:r>
      <w:r w:rsidRPr="00C30667">
        <w:rPr>
          <w:rFonts w:eastAsia="Times New Roman"/>
          <w:b/>
          <w:iCs/>
          <w:sz w:val="24"/>
          <w:szCs w:val="24"/>
          <w:u w:val="single"/>
        </w:rPr>
        <w:t>ехнология приготовления фаршей, начинок, сиропов, помады</w:t>
      </w:r>
      <w:r w:rsidRPr="00C30667">
        <w:rPr>
          <w:rFonts w:eastAsia="Times New Roman"/>
          <w:b/>
          <w:bCs/>
          <w:sz w:val="24"/>
          <w:szCs w:val="24"/>
          <w:u w:val="single"/>
        </w:rPr>
        <w:t xml:space="preserve"> и подготовка сырья к производству»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4.4 Организовывать и проводить приготовление сложных отделочных полуфабрикатов, использовать их в оформлении.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AF428A" w:rsidRPr="00C30667" w:rsidRDefault="00AF428A" w:rsidP="00AF428A">
      <w:pPr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Тема:</w:t>
      </w:r>
      <w:r w:rsidRPr="00C30667">
        <w:rPr>
          <w:sz w:val="24"/>
          <w:szCs w:val="24"/>
          <w:u w:val="single"/>
        </w:rPr>
        <w:t xml:space="preserve"> </w:t>
      </w:r>
      <w:r w:rsidRPr="00C30667">
        <w:rPr>
          <w:b/>
          <w:sz w:val="24"/>
          <w:szCs w:val="24"/>
          <w:u w:val="single"/>
        </w:rPr>
        <w:t>Сырье кондитерского производства.</w:t>
      </w:r>
    </w:p>
    <w:p w:rsidR="00AF428A" w:rsidRPr="005F7B14" w:rsidRDefault="00AF428A" w:rsidP="00AF428A">
      <w:pPr>
        <w:rPr>
          <w:b/>
          <w:sz w:val="24"/>
          <w:szCs w:val="24"/>
        </w:rPr>
      </w:pPr>
      <w:r w:rsidRPr="005F7B14">
        <w:rPr>
          <w:sz w:val="24"/>
          <w:szCs w:val="24"/>
        </w:rPr>
        <w:t xml:space="preserve"> </w:t>
      </w:r>
      <w:r w:rsidRPr="005F7B14">
        <w:rPr>
          <w:b/>
          <w:sz w:val="24"/>
          <w:szCs w:val="24"/>
        </w:rPr>
        <w:t>1. Дайте определения и ответьте на вопросы:</w:t>
      </w:r>
    </w:p>
    <w:p w:rsidR="00AF428A" w:rsidRPr="005F7B14" w:rsidRDefault="00AF428A" w:rsidP="00AF428A">
      <w:pPr>
        <w:rPr>
          <w:rStyle w:val="ab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5F7B14">
        <w:rPr>
          <w:rStyle w:val="ab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1. Перечислите основные виды сырья, используемые в производстве хлебобулочных и мучных кондитерских изделий</w:t>
      </w:r>
    </w:p>
    <w:p w:rsidR="00AF428A" w:rsidRPr="005F7B14" w:rsidRDefault="00AF428A" w:rsidP="00AF428A">
      <w:pPr>
        <w:tabs>
          <w:tab w:val="left" w:pos="2610"/>
        </w:tabs>
        <w:ind w:left="-709" w:right="-143" w:firstLine="709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2.Какое дополнительное сырье используют при производстве кондитерских изделий?</w:t>
      </w:r>
    </w:p>
    <w:p w:rsidR="00AF428A" w:rsidRPr="005F7B14" w:rsidRDefault="00AF428A" w:rsidP="00AF428A">
      <w:pPr>
        <w:rPr>
          <w:noProof/>
          <w:sz w:val="24"/>
          <w:szCs w:val="24"/>
        </w:rPr>
      </w:pPr>
      <w:r w:rsidRPr="005F7B14">
        <w:rPr>
          <w:noProof/>
          <w:sz w:val="24"/>
          <w:szCs w:val="24"/>
        </w:rPr>
        <w:t>3.Какие группы сырья Вы знаете?</w:t>
      </w:r>
    </w:p>
    <w:p w:rsidR="00AF428A" w:rsidRPr="005F7B14" w:rsidRDefault="00AF428A" w:rsidP="00AF428A">
      <w:pPr>
        <w:shd w:val="clear" w:color="auto" w:fill="FFFFFF"/>
        <w:rPr>
          <w:rFonts w:eastAsia="Times New Roman"/>
          <w:color w:val="000000"/>
          <w:spacing w:val="-15"/>
          <w:sz w:val="24"/>
          <w:szCs w:val="24"/>
        </w:rPr>
      </w:pPr>
      <w:r w:rsidRPr="005F7B14">
        <w:rPr>
          <w:rFonts w:eastAsia="Times New Roman"/>
          <w:color w:val="000000"/>
          <w:spacing w:val="-15"/>
          <w:sz w:val="24"/>
          <w:szCs w:val="24"/>
        </w:rPr>
        <w:t>4.  Укажите соотношение воды и молочного порошка для приготовления молочного продукта.</w:t>
      </w:r>
    </w:p>
    <w:p w:rsidR="00AF428A" w:rsidRPr="005F7B14" w:rsidRDefault="00AF428A" w:rsidP="00AF428A">
      <w:pPr>
        <w:shd w:val="clear" w:color="auto" w:fill="FFFFFF"/>
        <w:rPr>
          <w:rFonts w:eastAsia="Times New Roman"/>
          <w:b/>
          <w:color w:val="000000"/>
          <w:sz w:val="24"/>
          <w:szCs w:val="24"/>
        </w:rPr>
      </w:pPr>
      <w:r w:rsidRPr="005F7B14">
        <w:rPr>
          <w:rFonts w:eastAsia="Times New Roman"/>
          <w:b/>
          <w:color w:val="000000"/>
          <w:spacing w:val="-15"/>
          <w:sz w:val="24"/>
          <w:szCs w:val="24"/>
          <w:lang w:val="en-GB"/>
        </w:rPr>
        <w:t>II</w:t>
      </w:r>
      <w:r w:rsidRPr="005F7B14">
        <w:rPr>
          <w:rFonts w:eastAsia="Times New Roman"/>
          <w:b/>
          <w:color w:val="000000"/>
          <w:spacing w:val="-15"/>
          <w:sz w:val="24"/>
          <w:szCs w:val="24"/>
        </w:rPr>
        <w:t>. Выполните задание:</w:t>
      </w:r>
    </w:p>
    <w:p w:rsidR="00AF428A" w:rsidRPr="00D52AE2" w:rsidRDefault="00AF428A" w:rsidP="00AF428A">
      <w:pPr>
        <w:shd w:val="clear" w:color="auto" w:fill="FFFFFF"/>
        <w:rPr>
          <w:rFonts w:eastAsia="Times New Roman"/>
          <w:color w:val="000000"/>
          <w:spacing w:val="-15"/>
          <w:sz w:val="24"/>
          <w:szCs w:val="24"/>
        </w:rPr>
      </w:pPr>
      <w:r w:rsidRPr="005F7B14">
        <w:rPr>
          <w:rFonts w:eastAsia="Times New Roman"/>
          <w:color w:val="000000"/>
          <w:spacing w:val="-15"/>
          <w:sz w:val="24"/>
          <w:szCs w:val="24"/>
        </w:rPr>
        <w:t>Заполните таблицу 1.1,  укажите условия хранения, использование данного сырья:</w:t>
      </w:r>
    </w:p>
    <w:p w:rsidR="00AF428A" w:rsidRPr="005F7B14" w:rsidRDefault="00AF428A" w:rsidP="00AF428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F7B14">
        <w:rPr>
          <w:rFonts w:eastAsia="Times New Roman"/>
          <w:color w:val="000000"/>
          <w:sz w:val="24"/>
          <w:szCs w:val="24"/>
        </w:rPr>
        <w:t>Таблица 1.1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F428A" w:rsidRPr="005F7B14" w:rsidTr="00AF428A">
        <w:tc>
          <w:tcPr>
            <w:tcW w:w="1914" w:type="dxa"/>
            <w:vMerge w:val="restart"/>
          </w:tcPr>
          <w:p w:rsidR="00AF428A" w:rsidRPr="005F7B14" w:rsidRDefault="00AF428A" w:rsidP="00AF428A">
            <w:pPr>
              <w:jc w:val="center"/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Наименование</w:t>
            </w:r>
          </w:p>
          <w:p w:rsidR="00AF428A" w:rsidRPr="005F7B14" w:rsidRDefault="00AF428A" w:rsidP="00AF428A">
            <w:pPr>
              <w:jc w:val="center"/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сырья</w:t>
            </w:r>
          </w:p>
        </w:tc>
        <w:tc>
          <w:tcPr>
            <w:tcW w:w="1914" w:type="dxa"/>
            <w:vMerge w:val="restart"/>
          </w:tcPr>
          <w:p w:rsidR="00AF428A" w:rsidRPr="005F7B14" w:rsidRDefault="00AF428A" w:rsidP="00AF428A">
            <w:pPr>
              <w:jc w:val="center"/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Виды данного сырья</w:t>
            </w:r>
          </w:p>
        </w:tc>
        <w:tc>
          <w:tcPr>
            <w:tcW w:w="3828" w:type="dxa"/>
            <w:gridSpan w:val="2"/>
          </w:tcPr>
          <w:p w:rsidR="00AF428A" w:rsidRPr="005F7B14" w:rsidRDefault="00AF428A" w:rsidP="00AF428A">
            <w:pPr>
              <w:jc w:val="center"/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Условия хранения</w:t>
            </w:r>
          </w:p>
        </w:tc>
        <w:tc>
          <w:tcPr>
            <w:tcW w:w="1915" w:type="dxa"/>
            <w:vMerge w:val="restart"/>
          </w:tcPr>
          <w:p w:rsidR="00AF428A" w:rsidRPr="005F7B14" w:rsidRDefault="00AF428A" w:rsidP="00AF428A">
            <w:pPr>
              <w:jc w:val="center"/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Использование</w:t>
            </w:r>
          </w:p>
        </w:tc>
      </w:tr>
      <w:tr w:rsidR="00AF428A" w:rsidRPr="005F7B14" w:rsidTr="00AF428A">
        <w:tc>
          <w:tcPr>
            <w:tcW w:w="1914" w:type="dxa"/>
            <w:vMerge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  <w:vMerge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температура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b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влажность</w:t>
            </w:r>
          </w:p>
        </w:tc>
        <w:tc>
          <w:tcPr>
            <w:tcW w:w="1915" w:type="dxa"/>
            <w:vMerge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F428A" w:rsidRPr="005F7B14" w:rsidTr="00AF428A"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Мука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5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F428A" w:rsidRPr="005F7B14" w:rsidTr="00AF428A"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Сахар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5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F428A" w:rsidRPr="005F7B14" w:rsidTr="00AF428A"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Яйца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5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F428A" w:rsidRPr="005F7B14" w:rsidTr="00AF428A"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Молоко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5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F428A" w:rsidRPr="005F7B14" w:rsidTr="00AF428A"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F7B14"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Жиры</w:t>
            </w: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5" w:type="dxa"/>
          </w:tcPr>
          <w:p w:rsidR="00AF428A" w:rsidRPr="005F7B14" w:rsidRDefault="00AF428A" w:rsidP="00AF428A">
            <w:pPr>
              <w:rPr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AF428A" w:rsidRPr="005F7B14" w:rsidRDefault="00AF428A" w:rsidP="00AF428A">
      <w:pPr>
        <w:jc w:val="both"/>
        <w:rPr>
          <w:rFonts w:eastAsia="Times New Roman"/>
          <w:b/>
          <w:bCs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(первый уровень)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Выберите правильные ответы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1. Какое сырье является основным при приготовлении мучных кондитерских изделий?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Мука; б) орехи; в) повидло; г) сахар;д) сметана. 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2. Какие показатели качества характеризуют хлебопекарные свойства муки?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Помол; б) количества клейковины; в) цвет;г) зольность;д) газообразующая способность.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3. Выберите базисную влажность муки: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14,0; б) 14,5; в) 15,0;г) 15,5;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4. Высокое содержание углеводов в кондитерских изделиях обусловлено использованием: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Сливочного масла; б) яиц; в) сахара;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г) муки.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5. Какие разрыхлители теста вам известны?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Дрожжи; б) соль; в) молочнокислые бактерии; г) сода пищевая.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6. Как подготавливают сахар для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сахар измельчают;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б) сахар просеивают;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в) сахар растворяют в жидкой фазе и процеживают; г) сахар подвергают карамелизации. 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7. Как правильно подготовить мед к производству?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Мед нагревают до 45-50 0С и процеживают; б) мед охлаждают до 15 0С и взбивают;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мед растирают с сахаром и используют;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г) используют без подготовки;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8. Как подготовить желатин к производству?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Желатин замачивают в горячей некипяченой воде; б) желатин замачивают в холодной некипяченой воде;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в) желатин замачивают в холодной кипяченой воде;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г) желатин замачивают в подкисленной воде.</w:t>
      </w:r>
    </w:p>
    <w:p w:rsidR="00AF428A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(второй уровень)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1. Назовите показатели органолептической оценки качества сырья: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__________, _________________, _______________, ____________________.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2. Назовите базисную влажность муки:</w:t>
      </w:r>
      <w:r w:rsidRPr="005F7B14">
        <w:rPr>
          <w:rFonts w:eastAsia="Times New Roman"/>
          <w:sz w:val="24"/>
          <w:szCs w:val="24"/>
        </w:rPr>
        <w:t xml:space="preserve"> 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3. Впишите пропущенные слова</w:t>
      </w:r>
      <w:r w:rsidRPr="005F7B14">
        <w:rPr>
          <w:rFonts w:eastAsia="Times New Roman"/>
          <w:sz w:val="24"/>
          <w:szCs w:val="24"/>
        </w:rPr>
        <w:t>: «Перед использованием муку ________ для обогащения _________ и удаления ____________».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4. Назовите, какие разрыхлители применяют для разрыхления теста</w:t>
      </w:r>
      <w:r w:rsidRPr="005F7B14">
        <w:rPr>
          <w:rFonts w:eastAsia="Times New Roman"/>
          <w:sz w:val="24"/>
          <w:szCs w:val="24"/>
        </w:rPr>
        <w:t>: ________, _________, 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5. Перечислите операции подготовки яиц к производству изделий с кремом</w:t>
      </w:r>
      <w:r w:rsidRPr="005F7B14">
        <w:rPr>
          <w:rFonts w:eastAsia="Times New Roman"/>
          <w:sz w:val="24"/>
          <w:szCs w:val="24"/>
        </w:rPr>
        <w:t>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__________, ______________, _________________, ____________________.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6. Закончите предложение: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Если мак загрязнен песком, его нужно ________ и погрузить в ________, затем сироп ____________.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7. Впишите пропущенные слова в предложение: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Перед использованием мед __________ до температуры ________ и __________.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8. Впишите пропущенное слово:</w:t>
      </w:r>
    </w:p>
    <w:p w:rsidR="00AF428A" w:rsidRPr="00C30667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Перед использованием желатина, его _______________ в холодной кипяченой воде.</w:t>
      </w:r>
    </w:p>
    <w:p w:rsidR="00AF428A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Тема: «Полуфабрикаты кондитерских изделий»</w:t>
      </w: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(первый уровень)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правильные варианты ответов: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1.Основное назначение тепловой обработки продуктов: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Придать приятные вкусовые качества; б) повысить усвояемость;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сохранить витамины; г) разрушить минеральные вещества. 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Основные способы тепловой обработки продуктов: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варка;б) ошпаривание;в) жаренье; г) бланширование.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Что влияет на выход изделий?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Влажность муки; б) величина упека; в) температура выпекания; г) витамины.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Какие продукты входят в состав фарша картофельного с грибами?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Картофель.2. Сметана.3. Соль. 4. Грибы.5. Лук.6. Маргарин или масло.7. Мука.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Какие продукты входят в фарш рыбный?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Рыба (филе без кожи и костей).2. Зелень петрушки.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3. Рис.4.Соль.5. Сахар.6. Лук репчатый.7.Мука.8. Перец.9. Масло растительное.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Какие продукты не входят в фарш капустный?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Капуста свежая.2. Морковь.3. Яйца.4. Корень петрушки.5. Маргарин столовый.6. Зелень петрушки.7. Соль.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7. Какие продукты не входят в фарш рисовый с яйцом?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Рис.2. Морковь.3.Лук репчатый.4. Лук зеленый.5. Соль.6. Маргарин столовый.7. Зелень петрушки или укропа.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(второй уровень)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1. Допишите предложение</w:t>
      </w:r>
      <w:r w:rsidRPr="005F7B14">
        <w:rPr>
          <w:rFonts w:eastAsia="Times New Roman"/>
          <w:sz w:val="24"/>
          <w:szCs w:val="24"/>
        </w:rPr>
        <w:t>: упек – это разность между 1) _________ и 2) ____________.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2. Рассчитать припек</w:t>
      </w:r>
      <w:r w:rsidRPr="005F7B14">
        <w:rPr>
          <w:rFonts w:eastAsia="Times New Roman"/>
          <w:sz w:val="24"/>
          <w:szCs w:val="24"/>
        </w:rPr>
        <w:t xml:space="preserve"> при изготовлении 100 штук булочек массой по 50 г каждая, на производство которых израсходовано 3,9 кг муки.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3. Перечислите, какими способами можно готовить рис для фарша.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4. Рассчитать упек при выпечке</w:t>
      </w:r>
      <w:r w:rsidRPr="005F7B14">
        <w:rPr>
          <w:rFonts w:eastAsia="Times New Roman"/>
          <w:sz w:val="24"/>
          <w:szCs w:val="24"/>
        </w:rPr>
        <w:t xml:space="preserve"> 100 штук булочек массой 60 г, на их приготовление расходуется 6,8 кг теста.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5. Продолжите предложение: припек</w:t>
      </w:r>
      <w:r w:rsidRPr="005F7B14">
        <w:rPr>
          <w:rFonts w:eastAsia="Times New Roman"/>
          <w:sz w:val="24"/>
          <w:szCs w:val="24"/>
        </w:rPr>
        <w:t xml:space="preserve"> – это разность между 1) ________ и 2) ________. </w:t>
      </w: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C30667">
        <w:rPr>
          <w:rFonts w:eastAsia="Times New Roman"/>
          <w:b/>
          <w:sz w:val="24"/>
          <w:szCs w:val="24"/>
        </w:rPr>
        <w:t>6. Какими способами можно приготовить мясо для фарша: ______, _______, ______.</w:t>
      </w:r>
    </w:p>
    <w:p w:rsidR="00AF428A" w:rsidRPr="00C30667" w:rsidRDefault="00AF428A" w:rsidP="00AF428A">
      <w:pPr>
        <w:jc w:val="both"/>
        <w:rPr>
          <w:rFonts w:eastAsia="Times New Roman"/>
          <w:b/>
          <w:bCs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30667">
        <w:rPr>
          <w:rFonts w:eastAsia="Times New Roman"/>
          <w:b/>
          <w:bCs/>
          <w:sz w:val="24"/>
          <w:szCs w:val="24"/>
          <w:u w:val="single"/>
        </w:rPr>
        <w:t xml:space="preserve">Раздел 2. Организация и технология приготовления дрожжевого теста и изделий из </w:t>
      </w:r>
    </w:p>
    <w:p w:rsidR="00AF428A" w:rsidRPr="00C30667" w:rsidRDefault="00AF428A" w:rsidP="00AF428A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C30667">
        <w:rPr>
          <w:rFonts w:eastAsia="Times New Roman"/>
          <w:b/>
          <w:bCs/>
          <w:sz w:val="24"/>
          <w:szCs w:val="24"/>
          <w:u w:val="single"/>
        </w:rPr>
        <w:t>него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4.3Организовывать и проводить приготовление мелкоштучных кондитерских изделий.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4.4 Организовывать и проводить приготовление сложных отделочных полуфабрикатов, использовать их в оформлении.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3 Принимать решения в стандартных и нестандартных ситуациях и нести за них ответственность.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Тема</w:t>
      </w:r>
      <w:r>
        <w:rPr>
          <w:rFonts w:eastAsia="Times New Roman"/>
          <w:b/>
          <w:sz w:val="24"/>
          <w:szCs w:val="24"/>
          <w:u w:val="single"/>
        </w:rPr>
        <w:t>:</w:t>
      </w:r>
      <w:r w:rsidRPr="00C30667">
        <w:rPr>
          <w:rFonts w:eastAsia="Times New Roman"/>
          <w:b/>
          <w:sz w:val="24"/>
          <w:szCs w:val="24"/>
          <w:u w:val="single"/>
        </w:rPr>
        <w:t xml:space="preserve"> «Тесто и способы его разрыхления»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Ответьте на вопросы: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sz w:val="24"/>
          <w:szCs w:val="24"/>
        </w:rPr>
        <w:t>1.Дайте определение опары и запишите технологию приготовления опары и теста.</w:t>
      </w:r>
    </w:p>
    <w:p w:rsidR="00AF428A" w:rsidRPr="005F7B14" w:rsidRDefault="00AF428A" w:rsidP="00AF428A">
      <w:pPr>
        <w:jc w:val="both"/>
        <w:rPr>
          <w:sz w:val="24"/>
          <w:szCs w:val="24"/>
        </w:rPr>
      </w:pPr>
      <w:r w:rsidRPr="005F7B14">
        <w:rPr>
          <w:sz w:val="24"/>
          <w:szCs w:val="24"/>
        </w:rPr>
        <w:t xml:space="preserve">2. Начертите схему приготовления опарного теста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3. Чем отличается приготовление опарного теста от безопарного?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4.Какое влияние оказывает избыток сахара и жира на процесс брожения в тесте?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sz w:val="24"/>
          <w:szCs w:val="24"/>
        </w:rPr>
        <w:t xml:space="preserve">5. Как определить окончание процесса брожения теста?  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(первого уровня)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правильные варианты ответов: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Как можно классифицировать тесто?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 Пресное.2). Соленое. 3). Слоеное. 4). Дрожжевое. 5). Сдобное.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С какими составляющими при замесе теста происходят глубокие изменения?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 С минеральными веществами.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2). С водой.3). С белками. 4). С жирами.5). С крахмалом.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Назовите основные способы разрыхления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1.)Oпарный.2.) Биологический.3.0 Химический.4.)Температурный.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5.)Механический.6.) Холодный.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В чем суть биологического разрыхления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 В деятельности дрожжей.2). В разрыхлении во время замеса.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3). В выдерживании теста в теплом месте.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Для какого теста применяют химические разрыхлители?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 Для дрожжевого.2). Для песочного.3). Для заварного.4). Для слоеного.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5). Для пряничного.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Основное условие механического разрыхления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 Наличие в тесте соды (углекислого аммония).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2). Наличие в тесте поверхностно-активных веществ (пенообразователей).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3). Наличие в тесте дрожжей (молочнокислых бактерий).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(второго уровня)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Все способы разрыхления теста можно разделить на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1. _______________.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2. ______________.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3. ______________.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4. ______________.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Вставьте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замесе дрожжевого теста основные изменения происходят с 1. _________, они впитывают 2. ____________ _ и набухают, образуя 3. 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3. Вставьте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внесении в питательную среду 1) ________ начинают активно поглощать 2) __________с выделением 3) ____________и 4) ____________.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lastRenderedPageBreak/>
        <w:t>4. Вставьте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Для химического разрыхления теста используют ____________ или 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Вставьте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Механическое разрыхление теста используется при приготовлении __________, ___________, ___________ теста.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Вставьте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 основе приготовления слоеного и заварного видов теста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лежит _____________способ разрыхления.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Тема</w:t>
      </w:r>
      <w:r>
        <w:rPr>
          <w:rFonts w:eastAsia="Times New Roman"/>
          <w:b/>
          <w:sz w:val="24"/>
          <w:szCs w:val="24"/>
          <w:u w:val="single"/>
        </w:rPr>
        <w:t>:</w:t>
      </w:r>
      <w:r w:rsidRPr="00C30667">
        <w:rPr>
          <w:rFonts w:eastAsia="Times New Roman"/>
          <w:b/>
          <w:sz w:val="24"/>
          <w:szCs w:val="24"/>
          <w:u w:val="single"/>
        </w:rPr>
        <w:t xml:space="preserve"> «Дрожжевое тесто и изделия из него»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Ответьте на вопросы.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1.Что происходит с изделиями во время расстойки?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2.Что происходит с изделиями при выпечке, если они плохо расстоялись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3.Что происходит с изделиями при выпечке, если они расстаивались слишком долго? 4.Для чего перед выпечкой поверхность изделий смазывают яйцом?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5.Как определить готовность выпеченного изделия?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6.Какие изделия готовят из дрожжевого теста?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7.С какой целью тесто подвергают обминке?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8.  Объясните процессы, происходящие при выпечке изделий.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9.. Перечислите виды бездрожжевого теста.</w:t>
      </w:r>
    </w:p>
    <w:p w:rsidR="00AF428A" w:rsidRPr="005F7B14" w:rsidRDefault="00AF428A" w:rsidP="00AF428A">
      <w:pPr>
        <w:jc w:val="both"/>
        <w:rPr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первого уровня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Выберите правильные варианты ответов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Какие продукты не используют для замеса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Сахар. 2) Сметана. 3) Сода. 4) Мука. 5) Крахмал. 6) Дрожжи. 7) Соль.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8) Вода. 9) Уксус. 10) Яйца.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2. Какие способы приготовления дрожжевого теста вам известны?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Опарный. 2) Холодный. 3) Мягкий. 4) Бессолевой. 5) Безопарный.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3. Какую температуру должна иметь вода, предназначенная для замеса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20-22°С. 2) 30-32°С. 3) 40-42°С. 4) 50-52°С.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По каким признакам определяют окончание замеса?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Тесто увеличивается в объеме в 1,5 раза.2) Тесто приобретает однородную консистенцию.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 Тесто начинает прилипать к рукам.4) Тесто перестает прилипать к рукам.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В каком тесте лучше протекают процессы брожения?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В густом.2) В жидком.3) В соленом.4) В холодном.5) В содержащем много сахара.6) В содержащем мало сахара.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Тесто считается готовым к разделке, если: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масса его увеличивается в 2 раза;2) объем его увеличивается в 2 раза;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 тесто приобретает кислый запах;4) тесто приобретает спиртовой запах;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5) тесто при надавливании медленно выравнивается;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6) тесто при надавливании не выравнивается.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№2 (второй уровень)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Дрожжевое тесто нельзя приготовить без следующего сырья: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________, ________, ________, 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От чего зависит выбор способа приготовления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Закончите предложение:</w:t>
      </w:r>
      <w:r w:rsidRPr="005F7B14">
        <w:rPr>
          <w:rFonts w:eastAsia="Times New Roman"/>
          <w:sz w:val="24"/>
          <w:szCs w:val="24"/>
        </w:rPr>
        <w:t xml:space="preserve"> Если в тесте много сдобы, то часть _________ и _________ добавляют не сразу при замесе теста, а вводят в него во время _________, это называется 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Допишите предложение</w:t>
      </w:r>
      <w:r w:rsidRPr="005F7B14">
        <w:rPr>
          <w:rFonts w:eastAsia="Times New Roman"/>
          <w:sz w:val="24"/>
          <w:szCs w:val="24"/>
        </w:rPr>
        <w:t>: Опара готова, когда поверхность ее _________ и она 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lastRenderedPageBreak/>
        <w:t>5. Что такое расстегай?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Назовите 3 способа формования пирога московского.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7. Заполните пропуски: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Изделия Время выпечки Температура выпечки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Ватрушка а) 200-220 0С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Пирог 40-60 минут б)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8. Выпишите пропущенные цифры и словосочетания</w:t>
      </w:r>
      <w:r w:rsidRPr="005F7B14">
        <w:rPr>
          <w:rFonts w:eastAsia="Times New Roman"/>
          <w:sz w:val="24"/>
          <w:szCs w:val="24"/>
        </w:rPr>
        <w:t xml:space="preserve"> в тексте: В дрожжевом слоеном тесте может быть ________, _______ или _______ слоев. Большое количество слоев не рекомендуется, так как ___________. Это ухудшает качество изделий.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C30667" w:rsidRDefault="00AF428A" w:rsidP="00AF428A">
      <w:pPr>
        <w:rPr>
          <w:rFonts w:eastAsia="Times New Roman"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 xml:space="preserve">Раздел 3 </w:t>
      </w:r>
      <w:r>
        <w:rPr>
          <w:rFonts w:eastAsia="Times New Roman"/>
          <w:b/>
          <w:sz w:val="24"/>
          <w:szCs w:val="24"/>
          <w:u w:val="single"/>
        </w:rPr>
        <w:t>«</w:t>
      </w:r>
      <w:r w:rsidRPr="00C30667">
        <w:rPr>
          <w:rFonts w:eastAsia="Times New Roman"/>
          <w:b/>
          <w:bCs/>
          <w:sz w:val="24"/>
          <w:szCs w:val="24"/>
          <w:u w:val="single"/>
        </w:rPr>
        <w:t>Организация и т</w:t>
      </w:r>
      <w:r w:rsidRPr="00C30667">
        <w:rPr>
          <w:rFonts w:eastAsia="Times New Roman"/>
          <w:b/>
          <w:bCs/>
          <w:iCs/>
          <w:sz w:val="24"/>
          <w:szCs w:val="24"/>
          <w:u w:val="single"/>
        </w:rPr>
        <w:t>ехнология   приготовления   бездрожжевого теста, полуфабрикатов  и изделий из него</w:t>
      </w:r>
      <w:r>
        <w:rPr>
          <w:rFonts w:eastAsia="Times New Roman"/>
          <w:b/>
          <w:bCs/>
          <w:iCs/>
          <w:sz w:val="24"/>
          <w:szCs w:val="24"/>
          <w:u w:val="single"/>
        </w:rPr>
        <w:t>»</w:t>
      </w:r>
      <w:r w:rsidRPr="00C30667">
        <w:rPr>
          <w:rFonts w:eastAsia="Times New Roman"/>
          <w:b/>
          <w:bCs/>
          <w:iCs/>
          <w:sz w:val="24"/>
          <w:szCs w:val="24"/>
          <w:u w:val="single"/>
        </w:rPr>
        <w:t>.</w:t>
      </w:r>
      <w:r w:rsidRPr="00C30667">
        <w:rPr>
          <w:rFonts w:eastAsia="Times New Roman"/>
          <w:sz w:val="24"/>
          <w:szCs w:val="24"/>
          <w:u w:val="single"/>
        </w:rPr>
        <w:t xml:space="preserve"> 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4.3Организовывать и проводить приготовление мелкоштучных кондитерских изделий.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4.4 Организовывать и проводить приготовление сложных отделочных полуфабрикатов, использовать их в оформлении.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ОК 7 Брать на себя ответственность за работу членов команды (подчиненных), результат выполнения заданий. 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F428A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 xml:space="preserve">Тема </w:t>
      </w:r>
      <w:r>
        <w:rPr>
          <w:rFonts w:eastAsia="Times New Roman"/>
          <w:b/>
          <w:sz w:val="24"/>
          <w:szCs w:val="24"/>
          <w:u w:val="single"/>
        </w:rPr>
        <w:t xml:space="preserve">: </w:t>
      </w:r>
      <w:r w:rsidRPr="00C30667">
        <w:rPr>
          <w:rFonts w:eastAsia="Times New Roman"/>
          <w:b/>
          <w:sz w:val="24"/>
          <w:szCs w:val="24"/>
          <w:u w:val="single"/>
        </w:rPr>
        <w:t>«Бездрожжевое тесто и изделия из него»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Вопросы для самостоятельного изучения.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Почему тесто называют песочным?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Дополните технологическую схему приготовления песочного теста Укажите способ формования, температуру и продолжительность выпечки песочного теста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Дайте определение термину «бисквит». Укажите названия бисквитов в зависимости от способа приготовления, рецептуры и наполнителя.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Перечислите стадии приготовления бисквита основного с подогревом.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Почему бисквитное тесто выпекают сразу после приготовления?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Бисквитный полуфабрикат получился плотным,  небольшого подъема, малопористым. Укажите причины недостатков и способы их предупреждения.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С какой целью для приготовления бисквита круглого (буше) необходимо использовать только свежие яйца?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Укажите последовательность  технологических операций при приготовлении полуфабриката бисквита круглого (буше).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Укажите особенности заварного полуфабриката Укажите последовательность приготовления заварного теста.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Объясните процесс образования пустот  в выпеченном полуфабрикате из заварного теста.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Полуфабрикат заварного теста получился с недостаточным подъемом. Укажите причины возникновения этого недостатка и способы его предупреждения.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Укажите показатели качества выпеченного полуфабриката из заварного теста.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Составьте схему  выполнения технологических операций при приготовлении полуфабриката из слоеного теста.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Что делают, чтобы при выпечке полуфабрикатов из слоеного теста не происходило сжатие или вздутие пласта?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Укажите количество слоев в слоеном тесте. Объясните процессы, происходящие в тесте в процессе выпечки полуфабриката из слоеного теста.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Укажите показатели качества полуфабриката из слоеного теста.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Укажите рецептуру полуфабриката из воздушного теста. Составьте технологическую схему приготовления воздушного теста 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lastRenderedPageBreak/>
        <w:t>Почему необходимо строго соблюдать температурный режим выпечки полуфабриката из воздушной массы? Как добиться укрепления структуры белков при приготовлении воздушного теста?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Охарактеризуйте тесто для блинчиков. Укажите ингредиенты, входящие в состав блинчатого теста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Составьте технологическую схему приготовления теста для блинчиков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Перечислите способы выпечки блинчиков. Какие требования предъявляют к выпеченным блинчикам?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Дайте характеристику сдобному пресному тесту.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Составьте технологическую схему приготовления сдобного пресного теста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. В чем отличие вафельного теста для блинчиков?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Составьте технологическую схему приготовления теста для листовых вафель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Обоснуйте качественные показатели выпеченных вафельных листов: наибольшая толщина, пористость, желтоватый оттенок, упругость и вязкость, деформация.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Дайте</w:t>
      </w:r>
      <w:r w:rsidRPr="005F7B14">
        <w:rPr>
          <w:rFonts w:eastAsia="Calibri"/>
          <w:b/>
          <w:sz w:val="24"/>
          <w:szCs w:val="24"/>
        </w:rPr>
        <w:t xml:space="preserve"> </w:t>
      </w:r>
      <w:r w:rsidRPr="005F7B14">
        <w:rPr>
          <w:rFonts w:eastAsia="Calibri"/>
          <w:sz w:val="24"/>
          <w:szCs w:val="24"/>
        </w:rPr>
        <w:t>определение термину «сухие духи» и укажите их состав.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Чем можно заменить сахар в пряничном тесте? Почему в пряничном тесте используют химические разрыхлители?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Охарактеризуйте сырцовый способ приготовления пряничного теста.</w:t>
      </w:r>
    </w:p>
    <w:p w:rsidR="00AF428A" w:rsidRPr="005F7B14" w:rsidRDefault="00AF428A" w:rsidP="0019629E">
      <w:pPr>
        <w:widowControl/>
        <w:numPr>
          <w:ilvl w:val="0"/>
          <w:numId w:val="42"/>
        </w:numPr>
        <w:autoSpaceDE/>
        <w:autoSpaceDN/>
        <w:adjustRightInd/>
        <w:ind w:left="0" w:hanging="426"/>
        <w:contextualSpacing/>
        <w:jc w:val="both"/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Охарактеризуйте заварной способ приготовления пряничного теста.</w:t>
      </w:r>
    </w:p>
    <w:p w:rsidR="00AF428A" w:rsidRPr="005F7B14" w:rsidRDefault="00AF428A" w:rsidP="00AF428A">
      <w:pPr>
        <w:contextualSpacing/>
        <w:jc w:val="both"/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b/>
          <w:sz w:val="24"/>
          <w:szCs w:val="24"/>
        </w:rPr>
      </w:pPr>
      <w:r w:rsidRPr="005F7B14">
        <w:rPr>
          <w:b/>
          <w:sz w:val="24"/>
          <w:szCs w:val="24"/>
        </w:rPr>
        <w:t>Задание 1. Напишите технологию приготовления  и схему приготовления:</w:t>
      </w:r>
    </w:p>
    <w:p w:rsidR="00AF428A" w:rsidRPr="005F7B14" w:rsidRDefault="00AF428A" w:rsidP="0019629E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 xml:space="preserve">Сдобное пресное тесто. </w:t>
      </w:r>
    </w:p>
    <w:p w:rsidR="00AF428A" w:rsidRPr="005F7B14" w:rsidRDefault="00AF428A" w:rsidP="0019629E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 xml:space="preserve">Вафельное тесто.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3. Пряничное тест</w:t>
      </w:r>
      <w:r>
        <w:rPr>
          <w:sz w:val="24"/>
          <w:szCs w:val="24"/>
        </w:rPr>
        <w:t>о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4. Песочное тесто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5.Биск</w:t>
      </w:r>
      <w:r>
        <w:rPr>
          <w:sz w:val="24"/>
          <w:szCs w:val="24"/>
        </w:rPr>
        <w:t xml:space="preserve">витное тесто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6.Заварное тесто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7.Слоеное тесто.  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8.Воздушное тесто. 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9.Воздушно-ореховое тесто.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10. Миндальное тесто.  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(первый уровень)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правильный вариант ответа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1.При замесе теста для пельменей и вареников необходимо выдержать его перед использованием для того, чтобы...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тесто просолилось.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тесто стало эластичным.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тесто стало пышным.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2.Каким способом разрыхляют тесто для блинчиков?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1)Биологическим.2)Механическим.3)Химическим.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3.В каком случае в пресное сдобное тесто вводят пищевую кислоту?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Если в тесто входят молочнокислые продукты.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 Если в тесто не входят молочнокислые продукты.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4.Какие способы замеса пряничного теста вы знаете?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1)Опарный.2)Безопарный.3)Заварной.4)Сырцовый.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5.Почему изделия из песочного теста получаются рассыпчатыми?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1)Из-за большого количества жира в рецептуре.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2)Из-за того, что их смазывают яйцом перед выпечкой.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3)Из-за большого количества яиц.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4)Из-за большого количества сахара.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6.Какаю муку лучше использовать для бисквитного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1)С высоким содержанием клейковины.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2)С низким содержанием клейковины.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3)С высокой газообразующей способностью.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7.Какое сырье добавляют в воду при приготовлении заварного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Сахар. 2) Соль. 3) Яйца. 4) Масло. 5) Дрожжи. 6) Муку.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8.Какое количество слоев получается при слоении пресного слоеного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356. 2) 256. 3) 238. 4) 338. 5) 198.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9. При какой температуре выпекают изделия из белково-воздушного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160-170°С. 2) 100—110°С. 3) 2(00-210оС. 10. 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10. В чем заключается основное отличие приготовления бисквита «Буше» от основного?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1)Яйца для бисквита «Буше» взбивают в 2 раза дольше.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2)Желтки и белки взбивают отдельно.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3)Сахара используют в 2 раза больше.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(второй уровень)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1.Выпишите пропущенные слова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Тесто для пельменей и вареников имеет а)__________ консистенцию, для приготовления используется примерно б)% муки и в) ______% жидкости.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2.Выпишите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Блинчатое тесто разрыхляют 1)способом благодаря тому, что в состав входят 2)_________, в тесте образуется и удерживается пена, разрыхляющая тесто, этого достаточно, так как при выпечке слой теста 3) ___________.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3.Выпишите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Кефир или сметану в пресном сдобном тесте можно заменить на 1) __________, которая вступает в реакцию с 2) _________, с выделением С02.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4.Выпишите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Пряничное тесто получило свое название из-за того, что в его состав входит большое количество 1) _________, его можно готовить а) ________ и б) _________способами.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5.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Формы для выпечки заполняют бисквитным тестом на 1) _______ объема и выпекают при температуре 2) __________ 3) 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6. В состав масляного бисквита входит</w:t>
      </w:r>
      <w:r w:rsidRPr="005F7B14">
        <w:rPr>
          <w:rFonts w:eastAsia="Times New Roman"/>
          <w:sz w:val="24"/>
          <w:szCs w:val="24"/>
        </w:rPr>
        <w:t xml:space="preserve"> до 1) ________% масла, поэтому тесто более тяжелое и для его разрыхления необходимо применять 2) ________.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7. Выпишите сырье для пресного слоеного теста.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8.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Перед замесом белково-воздушного теста всю посуду нужно обдать кипятком для удаления 1) ________, так как наличие следов 2) ___________ снижает пенообразующую способность 3) ________ в 4) __________ раза.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9. Дополните пропуски в технологической схеме приготовления заварного теста: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Замес теста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4)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Заварка массы 1-2 мин при помешивании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Нагрев массы до кипения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Вода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Масло сливочное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5F7B14" w:rsidRDefault="00AF428A" w:rsidP="00AF428A">
      <w:pPr>
        <w:ind w:firstLine="708"/>
        <w:rPr>
          <w:rFonts w:eastAsia="Calibri"/>
          <w:b/>
          <w:sz w:val="24"/>
          <w:szCs w:val="24"/>
        </w:rPr>
      </w:pPr>
      <w:r w:rsidRPr="005F7B14">
        <w:rPr>
          <w:rFonts w:eastAsia="Calibri"/>
          <w:b/>
          <w:sz w:val="24"/>
          <w:szCs w:val="24"/>
        </w:rPr>
        <w:t>Практические задания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1</w:t>
      </w:r>
      <w:r w:rsidRPr="005F7B14">
        <w:rPr>
          <w:rFonts w:eastAsia="Calibri"/>
          <w:sz w:val="24"/>
          <w:szCs w:val="24"/>
        </w:rPr>
        <w:t>.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lastRenderedPageBreak/>
        <w:t>Указать причины следующих дефектов дрожжевого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>1.Тесто не подходит или процесс брожения проходит недостаточно интенсивно</w:t>
      </w:r>
    </w:p>
    <w:p w:rsidR="00AF428A" w:rsidRPr="005F7B14" w:rsidRDefault="00AF428A" w:rsidP="00AF428A">
      <w:pPr>
        <w:rPr>
          <w:rFonts w:eastAsia="Calibri"/>
          <w:color w:val="000000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>2. Тесто кислое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2</w:t>
      </w:r>
      <w:r w:rsidRPr="005F7B14">
        <w:rPr>
          <w:rFonts w:eastAsia="Calibri"/>
          <w:sz w:val="24"/>
          <w:szCs w:val="24"/>
        </w:rPr>
        <w:t>.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песочного теста:</w:t>
      </w:r>
    </w:p>
    <w:p w:rsidR="00AF428A" w:rsidRPr="005F7B14" w:rsidRDefault="00AF428A" w:rsidP="00AF428A">
      <w:pPr>
        <w:rPr>
          <w:rFonts w:eastAsia="Calibri"/>
          <w:color w:val="000000"/>
          <w:sz w:val="24"/>
          <w:szCs w:val="24"/>
        </w:rPr>
      </w:pPr>
      <w:r w:rsidRPr="005F7B14">
        <w:rPr>
          <w:rFonts w:eastAsia="Calibri"/>
          <w:iCs/>
          <w:color w:val="000000"/>
          <w:sz w:val="24"/>
          <w:szCs w:val="24"/>
        </w:rPr>
        <w:t xml:space="preserve">1.Тесто непластичное, </w:t>
      </w:r>
      <w:r w:rsidRPr="005F7B14">
        <w:rPr>
          <w:rFonts w:eastAsia="Calibri"/>
          <w:color w:val="000000"/>
          <w:sz w:val="24"/>
          <w:szCs w:val="24"/>
        </w:rPr>
        <w:t>при раскатке крошится, выделяется жир, изде</w:t>
      </w:r>
      <w:r w:rsidRPr="005F7B14">
        <w:rPr>
          <w:rFonts w:eastAsia="Calibri"/>
          <w:color w:val="000000"/>
          <w:sz w:val="24"/>
          <w:szCs w:val="24"/>
        </w:rPr>
        <w:softHyphen/>
        <w:t>лия грубые, крошливые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3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блинчатого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Arial Unicode MS"/>
          <w:iCs/>
          <w:color w:val="000000"/>
          <w:sz w:val="24"/>
          <w:szCs w:val="24"/>
        </w:rPr>
        <w:t>1.Большая толщина, непропек</w:t>
      </w:r>
    </w:p>
    <w:p w:rsidR="00AF428A" w:rsidRPr="005F7B14" w:rsidRDefault="00AF428A" w:rsidP="00AF428A">
      <w:pPr>
        <w:rPr>
          <w:rFonts w:eastAsia="Arial Unicode MS"/>
          <w:iCs/>
          <w:color w:val="000000"/>
          <w:sz w:val="24"/>
          <w:szCs w:val="24"/>
        </w:rPr>
      </w:pPr>
      <w:r w:rsidRPr="005F7B14">
        <w:rPr>
          <w:rFonts w:eastAsia="Arial Unicode MS"/>
          <w:iCs/>
          <w:color w:val="000000"/>
          <w:sz w:val="24"/>
          <w:szCs w:val="24"/>
        </w:rPr>
        <w:t>2. Крупные пузыри, блинчики пригорают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4</w:t>
      </w:r>
      <w:r w:rsidRPr="005F7B14">
        <w:rPr>
          <w:rFonts w:eastAsia="Calibri"/>
          <w:sz w:val="24"/>
          <w:szCs w:val="24"/>
        </w:rPr>
        <w:t>.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полуфабрикатов из песочного теста:</w:t>
      </w:r>
    </w:p>
    <w:p w:rsidR="00AF428A" w:rsidRPr="005F7B14" w:rsidRDefault="00AF428A" w:rsidP="00AF428A">
      <w:pPr>
        <w:rPr>
          <w:rFonts w:eastAsia="Arial Unicode MS"/>
          <w:color w:val="000000"/>
          <w:sz w:val="24"/>
          <w:szCs w:val="24"/>
        </w:rPr>
      </w:pPr>
      <w:r w:rsidRPr="005F7B14">
        <w:rPr>
          <w:rFonts w:eastAsia="Arial Unicode MS"/>
          <w:iCs/>
          <w:color w:val="000000"/>
          <w:sz w:val="24"/>
          <w:szCs w:val="24"/>
        </w:rPr>
        <w:t>1.Полуфабрикат очень рассыпча</w:t>
      </w:r>
      <w:r w:rsidRPr="005F7B14">
        <w:rPr>
          <w:rFonts w:eastAsia="Arial Unicode MS"/>
          <w:iCs/>
          <w:color w:val="000000"/>
          <w:sz w:val="24"/>
          <w:szCs w:val="24"/>
        </w:rPr>
        <w:softHyphen/>
        <w:t xml:space="preserve">тый </w:t>
      </w:r>
    </w:p>
    <w:p w:rsidR="00AF428A" w:rsidRPr="005F7B14" w:rsidRDefault="00AF428A" w:rsidP="00AF428A">
      <w:pPr>
        <w:rPr>
          <w:rFonts w:eastAsia="Arial Unicode MS"/>
          <w:color w:val="000000"/>
          <w:sz w:val="24"/>
          <w:szCs w:val="24"/>
        </w:rPr>
      </w:pPr>
      <w:r w:rsidRPr="005F7B14">
        <w:rPr>
          <w:rFonts w:eastAsia="Arial Unicode MS"/>
          <w:iCs/>
          <w:color w:val="000000"/>
          <w:sz w:val="24"/>
          <w:szCs w:val="24"/>
        </w:rPr>
        <w:t xml:space="preserve">2. Полуфабрикат сырой, </w:t>
      </w:r>
      <w:r w:rsidRPr="005F7B14">
        <w:rPr>
          <w:rFonts w:eastAsia="Arial Unicode MS"/>
          <w:color w:val="000000"/>
          <w:sz w:val="24"/>
          <w:szCs w:val="24"/>
        </w:rPr>
        <w:t>плохо про</w:t>
      </w:r>
      <w:r w:rsidRPr="005F7B14">
        <w:rPr>
          <w:rFonts w:eastAsia="Arial Unicode MS"/>
          <w:color w:val="000000"/>
          <w:sz w:val="24"/>
          <w:szCs w:val="24"/>
        </w:rPr>
        <w:softHyphen/>
        <w:t>печенный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5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полуфабрикатов из  бисквитного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iCs/>
          <w:color w:val="000000"/>
          <w:sz w:val="24"/>
          <w:szCs w:val="24"/>
        </w:rPr>
        <w:t>1.Бисквит плотный, небольшого объема, малопористый</w:t>
      </w:r>
    </w:p>
    <w:p w:rsidR="00AF428A" w:rsidRPr="005F7B14" w:rsidRDefault="00AF428A" w:rsidP="00AF428A">
      <w:pPr>
        <w:rPr>
          <w:rFonts w:eastAsia="Calibri"/>
          <w:iCs/>
          <w:color w:val="000000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 xml:space="preserve">2. Бисквитный полуфабрикат с </w:t>
      </w:r>
      <w:r w:rsidRPr="005F7B14">
        <w:rPr>
          <w:rFonts w:eastAsia="Calibri"/>
          <w:iCs/>
          <w:color w:val="000000"/>
          <w:sz w:val="24"/>
          <w:szCs w:val="24"/>
        </w:rPr>
        <w:t>комками муки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6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полуфабрикатов из  заварного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 xml:space="preserve">1.Полуфабрикат имеет </w:t>
      </w:r>
      <w:r w:rsidRPr="005F7B14">
        <w:rPr>
          <w:rFonts w:eastAsia="Calibri"/>
          <w:iCs/>
          <w:color w:val="000000"/>
          <w:sz w:val="24"/>
          <w:szCs w:val="24"/>
        </w:rPr>
        <w:t>малый объем</w:t>
      </w:r>
    </w:p>
    <w:p w:rsidR="00AF428A" w:rsidRPr="005F7B14" w:rsidRDefault="00AF428A" w:rsidP="00AF428A">
      <w:pPr>
        <w:rPr>
          <w:rFonts w:eastAsia="Calibri"/>
          <w:color w:val="000000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 xml:space="preserve">2. Полуфабрикат </w:t>
      </w:r>
      <w:r w:rsidRPr="005F7B14">
        <w:rPr>
          <w:rFonts w:eastAsia="Calibri"/>
          <w:iCs/>
          <w:color w:val="000000"/>
          <w:sz w:val="24"/>
          <w:szCs w:val="24"/>
        </w:rPr>
        <w:t xml:space="preserve">с разрывами </w:t>
      </w:r>
      <w:r w:rsidRPr="005F7B14">
        <w:rPr>
          <w:rFonts w:eastAsia="Calibri"/>
          <w:color w:val="000000"/>
          <w:sz w:val="24"/>
          <w:szCs w:val="24"/>
        </w:rPr>
        <w:t>на поверхности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 xml:space="preserve">Практическое задание № </w:t>
      </w:r>
      <w:r>
        <w:rPr>
          <w:rFonts w:eastAsia="Calibri"/>
          <w:sz w:val="24"/>
          <w:szCs w:val="24"/>
        </w:rPr>
        <w:t>7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полуфабрикатов из  пресного слоеного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Arial Unicode MS"/>
          <w:color w:val="000000"/>
          <w:sz w:val="24"/>
          <w:szCs w:val="24"/>
        </w:rPr>
        <w:t>1.Выпеченные изделия с плохим подъемом</w:t>
      </w:r>
    </w:p>
    <w:p w:rsidR="00AF428A" w:rsidRPr="005F7B14" w:rsidRDefault="00AF428A" w:rsidP="00AF428A">
      <w:pPr>
        <w:rPr>
          <w:rFonts w:eastAsia="Arial Unicode MS"/>
          <w:color w:val="000000"/>
          <w:sz w:val="24"/>
          <w:szCs w:val="24"/>
        </w:rPr>
      </w:pPr>
      <w:r w:rsidRPr="005F7B14">
        <w:rPr>
          <w:rFonts w:eastAsia="Arial Unicode MS"/>
          <w:color w:val="000000"/>
          <w:sz w:val="24"/>
          <w:szCs w:val="24"/>
        </w:rPr>
        <w:t>2. Выпеченные изделия жесткие, сухие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задание № 8</w:t>
      </w:r>
      <w:r w:rsidRPr="005F7B14">
        <w:rPr>
          <w:rFonts w:eastAsia="Calibri"/>
          <w:sz w:val="24"/>
          <w:szCs w:val="24"/>
        </w:rPr>
        <w:t>.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sz w:val="24"/>
          <w:szCs w:val="24"/>
        </w:rPr>
        <w:t>Указать причины следующих дефектов полуфабрикатов из  миндального теста:</w:t>
      </w:r>
    </w:p>
    <w:p w:rsidR="00AF428A" w:rsidRPr="005F7B14" w:rsidRDefault="00AF428A" w:rsidP="00AF428A">
      <w:pPr>
        <w:rPr>
          <w:rFonts w:eastAsia="Calibri"/>
          <w:sz w:val="24"/>
          <w:szCs w:val="24"/>
        </w:rPr>
      </w:pPr>
      <w:r w:rsidRPr="005F7B14">
        <w:rPr>
          <w:rFonts w:eastAsia="Calibri"/>
          <w:color w:val="000000"/>
          <w:sz w:val="24"/>
          <w:szCs w:val="24"/>
        </w:rPr>
        <w:t xml:space="preserve">1.Миндальный полуфабрикат имеет </w:t>
      </w:r>
      <w:r w:rsidRPr="005F7B14">
        <w:rPr>
          <w:rFonts w:eastAsia="Calibri"/>
          <w:iCs/>
          <w:color w:val="000000"/>
          <w:sz w:val="24"/>
          <w:szCs w:val="24"/>
        </w:rPr>
        <w:t>плохой подъем, без глянца на поверхности</w:t>
      </w:r>
    </w:p>
    <w:p w:rsidR="00AF428A" w:rsidRPr="005F7B14" w:rsidRDefault="00AF428A" w:rsidP="00AF428A">
      <w:pPr>
        <w:rPr>
          <w:rFonts w:eastAsia="Calibri"/>
          <w:color w:val="000000"/>
          <w:sz w:val="24"/>
          <w:szCs w:val="24"/>
        </w:rPr>
      </w:pPr>
      <w:r w:rsidRPr="005F7B14">
        <w:rPr>
          <w:rFonts w:eastAsia="Calibri"/>
          <w:iCs/>
          <w:color w:val="000000"/>
          <w:sz w:val="24"/>
          <w:szCs w:val="24"/>
        </w:rPr>
        <w:t xml:space="preserve">2. Поверхность </w:t>
      </w:r>
      <w:r w:rsidRPr="005F7B14">
        <w:rPr>
          <w:rFonts w:eastAsia="Calibri"/>
          <w:color w:val="000000"/>
          <w:sz w:val="24"/>
          <w:szCs w:val="24"/>
        </w:rPr>
        <w:t>миндального полу</w:t>
      </w:r>
      <w:r w:rsidRPr="005F7B14">
        <w:rPr>
          <w:rFonts w:eastAsia="Calibri"/>
          <w:color w:val="000000"/>
          <w:sz w:val="24"/>
          <w:szCs w:val="24"/>
        </w:rPr>
        <w:softHyphen/>
        <w:t xml:space="preserve">фабриката </w:t>
      </w:r>
      <w:r w:rsidRPr="005F7B14">
        <w:rPr>
          <w:rFonts w:eastAsia="Calibri"/>
          <w:iCs/>
          <w:color w:val="000000"/>
          <w:sz w:val="24"/>
          <w:szCs w:val="24"/>
        </w:rPr>
        <w:t xml:space="preserve">темная, </w:t>
      </w:r>
      <w:r w:rsidRPr="005F7B14">
        <w:rPr>
          <w:rFonts w:eastAsia="Calibri"/>
          <w:color w:val="000000"/>
          <w:sz w:val="24"/>
          <w:szCs w:val="24"/>
        </w:rPr>
        <w:t>с крупными трещинами, мякиш плохо пропе</w:t>
      </w:r>
      <w:r w:rsidRPr="005F7B14">
        <w:rPr>
          <w:rFonts w:eastAsia="Calibri"/>
          <w:color w:val="000000"/>
          <w:sz w:val="24"/>
          <w:szCs w:val="24"/>
        </w:rPr>
        <w:softHyphen/>
        <w:t>чен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>Тема</w:t>
      </w:r>
      <w:r>
        <w:rPr>
          <w:rFonts w:eastAsia="Times New Roman"/>
          <w:b/>
          <w:sz w:val="24"/>
          <w:szCs w:val="24"/>
          <w:u w:val="single"/>
        </w:rPr>
        <w:t>:</w:t>
      </w:r>
      <w:r w:rsidRPr="00C30667">
        <w:rPr>
          <w:rFonts w:eastAsia="Times New Roman"/>
          <w:b/>
          <w:sz w:val="24"/>
          <w:szCs w:val="24"/>
          <w:u w:val="single"/>
        </w:rPr>
        <w:t xml:space="preserve"> «Сдобное пресное тесто»</w:t>
      </w: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первый уровень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правильный ответ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Продукты для приготовления сдобного пресного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мука, масло, кислота, сахар, яйца, кефир, сода;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мука, масло, сахар, яйца, вода, кислота, сода;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мука, масло, яйца, сметана, кислота, сода. 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Способ разрыхления сдобного пресного теста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химический;б) биологический;в) механический. 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С какой целью в сдобное тесто, приготовленное на воде, вводят пищевую кислоту?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для взаимодействия соды и лимонной кислоты, с целью разрыхления теста;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для придания кислого вкуса тесту;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в) для увеличения объема изделий.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Последовательность приготовления сдобного теста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растопленное масло + мука, смешанная с содой – перемешать + процеженный раствор кислоты, сахара, яиц;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растопленное масло + процеженный раствор кислоты, сахара, яиц – перемешать + мука, смешенная с содой;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размягченное масло + процеженный раствор кислоты, сахара, яиц – перемешать + мука, смешенная с содой.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Процессы, происходящие при выпечке изделий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денатурация белков, клейстеризация крахмала, расширение углекислого газа, декстринизация, карамелизация;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набухание белков, выделение углекислого газа, декстринизация, карамелизация, образование клейковины;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расширение газообразных продуктов, денатурация белков, клейстеризация крахмала, выделение влаги, клейстеризующимся крахмалом.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6. Ассортимент изделий из сдобного теста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сочни с творогом, волованы, ватрушки;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сочни с творогом, ватрушки, пирожки;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ватрушки, пирожки, профитроли.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7. Причины чрезмерной рассыпчатости изделий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тесто замешано с теплыми продуктами;б) мало жира, вместо яиц положены белки;в) много жира, вместо яиц положены желтки.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8. Причина рассыпчатости теста при раскатке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тесто замешано с сильно разогретым маслом или другими теплыми продуктами;б) мало муки и жидкости;в) много муки и жидкости, долго месили тесто.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9. Причина затянутого теста и изделий с малым подъемом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мало муки и много жидкости;б) много муки и жидкости, долго месили тесто;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много муки и мало жидкости.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10. Температура выпечки изделий из сдобного теста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230-240 0С;б) 190-210 0С;в) 240-250 0С;</w:t>
      </w:r>
    </w:p>
    <w:p w:rsidR="00AF428A" w:rsidRPr="005F7B14" w:rsidRDefault="00AF428A" w:rsidP="00AF428A">
      <w:pPr>
        <w:jc w:val="both"/>
        <w:rPr>
          <w:rFonts w:eastAsia="Times New Roman"/>
          <w:b/>
          <w:bCs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bCs/>
          <w:sz w:val="24"/>
          <w:szCs w:val="24"/>
          <w:u w:val="single"/>
        </w:rPr>
        <w:t>Раздел 4 Организация и технология приготовления сложных мучных кондитерских изделий  и отделочных полуфабрикатов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4.3Организовывать и проводить приготовление мелкоштучных кондитерских изделий.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4.4 Организовывать и проводить приготовление сложных отделочных полуфабрикатов, использовать их в оформлении.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3 Принимать решения в стандартных и нестандартных ситуациях и нести за них ответственность.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428A" w:rsidRPr="005F7B14" w:rsidRDefault="00AF428A" w:rsidP="00AF428A">
      <w:pPr>
        <w:rPr>
          <w:rFonts w:eastAsia="Times New Roman"/>
          <w:b/>
          <w:sz w:val="24"/>
          <w:szCs w:val="24"/>
        </w:rPr>
      </w:pPr>
    </w:p>
    <w:p w:rsidR="00AF428A" w:rsidRPr="00D52AE2" w:rsidRDefault="00AF428A" w:rsidP="00AF428A">
      <w:pPr>
        <w:rPr>
          <w:b/>
          <w:sz w:val="24"/>
          <w:szCs w:val="24"/>
          <w:u w:val="single"/>
        </w:rPr>
      </w:pPr>
      <w:r w:rsidRPr="00C30667">
        <w:rPr>
          <w:b/>
          <w:sz w:val="24"/>
          <w:szCs w:val="24"/>
          <w:u w:val="single"/>
        </w:rPr>
        <w:t xml:space="preserve">Тема: </w:t>
      </w:r>
      <w:r>
        <w:rPr>
          <w:b/>
          <w:sz w:val="24"/>
          <w:szCs w:val="24"/>
          <w:u w:val="single"/>
        </w:rPr>
        <w:t>«</w:t>
      </w:r>
      <w:r w:rsidRPr="00C30667">
        <w:rPr>
          <w:b/>
          <w:sz w:val="24"/>
          <w:szCs w:val="24"/>
          <w:u w:val="single"/>
        </w:rPr>
        <w:t>Отделочные полуфабрикаты для пирожных и тортов</w:t>
      </w:r>
      <w:r>
        <w:rPr>
          <w:b/>
          <w:sz w:val="24"/>
          <w:szCs w:val="24"/>
          <w:u w:val="single"/>
        </w:rPr>
        <w:t>»</w:t>
      </w: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(первый уровень)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правильные варианты ответов.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Как получить сироп с высокой концентрацией сахара?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1)Растворить сахар в воде, интенсивно перемешивая.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2)Уваривать сахарный сироп до нужной консистенции.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3)Отстоять сироп и слить лишнюю жидкость.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В чем причина того, что помада получилась грубой, с крупными кристаллами?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1)Много антикристаллизатора.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2)Мало антикристаллизатора.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3. Что входит в состав заварной мастики?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1) Сахар.2) Мука.3) Вода.4) Крахмал. 5) Желатин.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Какие отделочные полуфабрикаты наиболее опасны в бактериологическом отношении?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Помада.2) Мастика.3) Масляные кремы. 4) Суфле.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Какие полуфабрикаты наносят с помощью кондитерских мешков?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Глазури. 2) Мастику. 3) Кремы. 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(второй уровень)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1.Выпишите пропущенные слова:</w:t>
      </w:r>
      <w:r w:rsidRPr="005F7B14">
        <w:rPr>
          <w:rFonts w:eastAsia="Times New Roman"/>
          <w:sz w:val="24"/>
          <w:szCs w:val="24"/>
        </w:rPr>
        <w:t xml:space="preserve"> Инвертный сироп является заменителем 1) ________, так как имеет свойства 2) ____________.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2.Закончите предложение</w:t>
      </w:r>
      <w:r w:rsidRPr="005F7B14">
        <w:rPr>
          <w:rFonts w:eastAsia="Times New Roman"/>
          <w:sz w:val="24"/>
          <w:szCs w:val="24"/>
        </w:rPr>
        <w:t>: Для приготовления кофейного сиропа необходимо приготовить кофейную 1), для чего рекомендуется разделить воду на 2) _____ части.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3.Назовите последовательность процессов приготовления помады основной: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4).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4.Перечислите недостатки,</w:t>
      </w:r>
      <w:r w:rsidRPr="005F7B14">
        <w:rPr>
          <w:rFonts w:eastAsia="Times New Roman"/>
          <w:sz w:val="24"/>
          <w:szCs w:val="24"/>
        </w:rPr>
        <w:t xml:space="preserve"> которые могут возникнуть в готовой помаде, если использовано мало антикристаллизатора.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Для приготовления сырцовой мастики 1) _______ замачивают, нагревают до 2)_______ и вливают в 3)_______, перемешивают до получения 4) _______ массы.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Для приготовления глазури для глазирования изделий необходимо яичные белки взбить с 1)_______, добавить 2) ________ сахарной пудры, затем еще 3) _______ сахарной пудры, подогреть до Т 4) __________и всыпать остальную пудру. Готовая глазурь имеет консистенцию 5) ___________.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7.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Для приготовления желе на желатине его 1)_________, для 2) _________. Варят сироп из 3) _________, ________, ___________, охлаждают до Т 4)_________ и соединяют с 5) _________, перемешивают до 6) _________.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Pr="00C30667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C30667">
        <w:rPr>
          <w:rFonts w:eastAsia="Times New Roman"/>
          <w:b/>
          <w:sz w:val="24"/>
          <w:szCs w:val="24"/>
          <w:u w:val="single"/>
        </w:rPr>
        <w:t xml:space="preserve">Тема: </w:t>
      </w:r>
      <w:r>
        <w:rPr>
          <w:rFonts w:eastAsia="Times New Roman"/>
          <w:b/>
          <w:sz w:val="24"/>
          <w:szCs w:val="24"/>
          <w:u w:val="single"/>
        </w:rPr>
        <w:t>«</w:t>
      </w:r>
      <w:r w:rsidRPr="00C30667">
        <w:rPr>
          <w:rFonts w:eastAsia="Times New Roman"/>
          <w:b/>
          <w:sz w:val="24"/>
          <w:szCs w:val="24"/>
          <w:u w:val="single"/>
        </w:rPr>
        <w:t>Кремы</w:t>
      </w:r>
      <w:r>
        <w:rPr>
          <w:rFonts w:eastAsia="Times New Roman"/>
          <w:b/>
          <w:sz w:val="24"/>
          <w:szCs w:val="24"/>
          <w:u w:val="single"/>
        </w:rPr>
        <w:t>»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Ответьте на вопросы.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b/>
          <w:i/>
          <w:sz w:val="24"/>
          <w:szCs w:val="24"/>
        </w:rPr>
        <w:t>1. Кремы -  это</w:t>
      </w:r>
      <w:r w:rsidRPr="005F7B14">
        <w:rPr>
          <w:sz w:val="24"/>
          <w:szCs w:val="24"/>
        </w:rPr>
        <w:t>…</w:t>
      </w:r>
    </w:p>
    <w:p w:rsidR="00AF428A" w:rsidRPr="005F7B14" w:rsidRDefault="00AF428A" w:rsidP="00AF428A">
      <w:pPr>
        <w:rPr>
          <w:b/>
          <w:i/>
          <w:sz w:val="24"/>
          <w:szCs w:val="24"/>
        </w:rPr>
      </w:pPr>
      <w:r w:rsidRPr="005F7B14">
        <w:rPr>
          <w:b/>
          <w:i/>
          <w:sz w:val="24"/>
          <w:szCs w:val="24"/>
        </w:rPr>
        <w:t>2.Дайте определение: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i/>
          <w:sz w:val="24"/>
          <w:szCs w:val="24"/>
        </w:rPr>
        <w:t xml:space="preserve">Сиропы –это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i/>
          <w:sz w:val="24"/>
          <w:szCs w:val="24"/>
        </w:rPr>
        <w:t xml:space="preserve"> Жженка –это </w:t>
      </w:r>
      <w:r w:rsidRPr="005F7B14">
        <w:rPr>
          <w:sz w:val="24"/>
          <w:szCs w:val="24"/>
        </w:rPr>
        <w:t>,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i/>
          <w:sz w:val="24"/>
          <w:szCs w:val="24"/>
        </w:rPr>
        <w:t xml:space="preserve"> Помада –это</w:t>
      </w:r>
      <w:r w:rsidRPr="005F7B14">
        <w:rPr>
          <w:sz w:val="24"/>
          <w:szCs w:val="24"/>
        </w:rPr>
        <w:t xml:space="preserve">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i/>
          <w:sz w:val="24"/>
          <w:szCs w:val="24"/>
        </w:rPr>
        <w:t xml:space="preserve">Желе – это </w:t>
      </w:r>
    </w:p>
    <w:p w:rsidR="00AF428A" w:rsidRPr="005F7B14" w:rsidRDefault="00AF428A" w:rsidP="00AF428A">
      <w:pPr>
        <w:rPr>
          <w:i/>
          <w:sz w:val="24"/>
          <w:szCs w:val="24"/>
        </w:rPr>
      </w:pPr>
      <w:r w:rsidRPr="005F7B14">
        <w:rPr>
          <w:i/>
          <w:sz w:val="24"/>
          <w:szCs w:val="24"/>
        </w:rPr>
        <w:t xml:space="preserve"> Марципан –</w:t>
      </w:r>
      <w:r>
        <w:rPr>
          <w:i/>
          <w:sz w:val="24"/>
          <w:szCs w:val="24"/>
        </w:rPr>
        <w:t>это</w:t>
      </w:r>
    </w:p>
    <w:p w:rsidR="00AF428A" w:rsidRPr="005F7B14" w:rsidRDefault="00AF428A" w:rsidP="00AF428A">
      <w:pPr>
        <w:rPr>
          <w:i/>
          <w:sz w:val="24"/>
          <w:szCs w:val="24"/>
        </w:rPr>
      </w:pPr>
      <w:r w:rsidRPr="005F7B14">
        <w:rPr>
          <w:i/>
          <w:sz w:val="24"/>
          <w:szCs w:val="24"/>
        </w:rPr>
        <w:t>Сахарная мастика -</w:t>
      </w:r>
      <w:r>
        <w:rPr>
          <w:i/>
          <w:sz w:val="24"/>
          <w:szCs w:val="24"/>
        </w:rPr>
        <w:t>это</w:t>
      </w:r>
    </w:p>
    <w:p w:rsidR="00AF428A" w:rsidRPr="005F7B14" w:rsidRDefault="00AF428A" w:rsidP="00AF428A">
      <w:pPr>
        <w:rPr>
          <w:b/>
          <w:sz w:val="24"/>
          <w:szCs w:val="24"/>
        </w:rPr>
      </w:pPr>
      <w:r w:rsidRPr="005F7B14">
        <w:rPr>
          <w:b/>
          <w:sz w:val="24"/>
          <w:szCs w:val="24"/>
        </w:rPr>
        <w:t xml:space="preserve">4.Перечислите </w:t>
      </w:r>
      <w:r w:rsidRPr="005F7B14">
        <w:rPr>
          <w:b/>
          <w:i/>
          <w:sz w:val="24"/>
          <w:szCs w:val="24"/>
        </w:rPr>
        <w:t xml:space="preserve"> </w:t>
      </w:r>
      <w:r w:rsidRPr="005F7B14">
        <w:rPr>
          <w:b/>
          <w:sz w:val="24"/>
          <w:szCs w:val="24"/>
        </w:rPr>
        <w:t xml:space="preserve">украшения из: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а) помады ,,,,,,,,,,,,,,,,,,,,,,,,,,,,,,,,,,,,,,,,,,,,,,,,,,,,,,,,,,,,,,,,,,,,,,,,,,,,,,,,,,,,,,,,,,,,,,,,,,,,,,,,,,,,,,,,,,,,,,,,,,,,,,,,,,,,,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б)глазури,,,,,,,,,,,,,,,,,,,,,,,,,,,,,,,,,,,,,,,,,,,,,,,,,,,,,,,,,,,,,,,,,,,,,,,,,,,,,,,,,,,,,,,,,,,,,,,,,,,,,,,,,,,,,,,,,,,,,,,,,,,,,,,,,,,,,,,,,,,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в) кандира.,,,,,,,,,,,,,,,,,,,,,,,,,,,,,,,,,,,,,,,,,,,,,,,,,,,,,,,,,,,,,,,,,,,,,,,,,,,,,,,,,,,,,,,,,,,,,,,,,,,,,,,,,,,,,,,,,,,,,,,,,,,,,,,,,,,,,,,,</w:t>
      </w:r>
    </w:p>
    <w:p w:rsidR="00AF428A" w:rsidRPr="005F7B14" w:rsidRDefault="00AF428A" w:rsidP="00AF428A">
      <w:pPr>
        <w:rPr>
          <w:b/>
          <w:sz w:val="24"/>
          <w:szCs w:val="24"/>
        </w:rPr>
      </w:pPr>
      <w:r w:rsidRPr="005F7B14">
        <w:rPr>
          <w:b/>
          <w:sz w:val="24"/>
          <w:szCs w:val="24"/>
        </w:rPr>
        <w:t>5.Напишите технологию и составьте схемы производства кремов: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«Шарлотт»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«Гляссе»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«Пражский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«Птичье молоко»-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>Крем белковый (заварной)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lastRenderedPageBreak/>
        <w:t xml:space="preserve">Крем «Зефир», заварной </w:t>
      </w:r>
    </w:p>
    <w:p w:rsidR="00AF428A" w:rsidRPr="005F7B14" w:rsidRDefault="00AF428A" w:rsidP="00AF428A">
      <w:pPr>
        <w:rPr>
          <w:sz w:val="24"/>
          <w:szCs w:val="24"/>
        </w:rPr>
      </w:pPr>
      <w:r w:rsidRPr="005F7B14">
        <w:rPr>
          <w:sz w:val="24"/>
          <w:szCs w:val="24"/>
        </w:rPr>
        <w:t xml:space="preserve">Крем из сливок, на сливках. </w:t>
      </w:r>
    </w:p>
    <w:p w:rsidR="00AF428A" w:rsidRPr="005F7B14" w:rsidRDefault="00AF428A" w:rsidP="00AF428A">
      <w:pPr>
        <w:rPr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1первый  уровень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Выберите правильные варианты ответов: 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Какие продукты входят в состав масляного основного крема гляссе?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Сахар.2) Патока.3) Масло сливочное.4) Молоко.5) Яичный порошок.6) Вода.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7) Яйца.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Каков срок реализации изделий с белковым кремом?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36ч. 2) 72 ч. 3) 24ч.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Какие способы производства белкового крема вам известны?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Сырцовый.2) Сбивной.3) Ускоренный.4) Заварной.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Если изделия оформляют белковым сырцовым кремом, то они требуют: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замораживания;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2) колеровки в печи при температуре 200—220°С;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3) колеровки в печи при температуре 100—110°С.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Студенистая основа крема «Зефир» обеспечивается применением: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1) крахмала;2) муки;3) агара.</w:t>
      </w:r>
    </w:p>
    <w:p w:rsidR="00AF428A" w:rsidRPr="005F7B14" w:rsidRDefault="00AF428A" w:rsidP="00AF428A">
      <w:pPr>
        <w:jc w:val="both"/>
        <w:rPr>
          <w:rFonts w:eastAsia="Times New Roman"/>
          <w:i/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2 второй уровень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приготовлении крема глясе сахар с 1)___________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уваривают до Т 2)_______, проба на 3)_______________,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затем вливают во 4)_______________, взбивают до охлаждения до Т 5)_______ и соединяют со взбитым 6)_______.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2. Назовите способы приготовления белкового крема.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3.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Высокая опасность развития микроорганизмов в креме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обусловлена высоким содержанием 1)_____,_____,_____, а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также невозможностью 2) ________ обработки крема.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Выпишите пропущенные слова: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приготовлении крема «Шарлот», сахар с 1)_______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уваривают, вливают во 2)_______ и уваривают до 3)_______,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охлаждают до Т 4) ____ и в 5) _____ приемов вливают во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взбитое 6)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 xml:space="preserve">5. Выпишите пропущенные слова: </w:t>
      </w:r>
      <w:r w:rsidRPr="005F7B14">
        <w:rPr>
          <w:rFonts w:eastAsia="Times New Roman"/>
          <w:sz w:val="24"/>
          <w:szCs w:val="24"/>
        </w:rPr>
        <w:t>При использовании сырцового белкового крема для украшения изделий их необходимо 1)_______, при Т 2)_______ в течение 3)_______.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p w:rsidR="00AF428A" w:rsidRDefault="00AF428A" w:rsidP="00AF428A">
      <w:pPr>
        <w:rPr>
          <w:b/>
          <w:bCs/>
          <w:iCs/>
          <w:sz w:val="24"/>
          <w:szCs w:val="24"/>
          <w:u w:val="single"/>
        </w:rPr>
      </w:pPr>
      <w:r w:rsidRPr="00C30667">
        <w:rPr>
          <w:b/>
          <w:bCs/>
          <w:iCs/>
          <w:sz w:val="24"/>
          <w:szCs w:val="24"/>
          <w:u w:val="single"/>
        </w:rPr>
        <w:t>Тема: Контроль качества и безопасности готовой продукции</w:t>
      </w:r>
    </w:p>
    <w:p w:rsidR="00AF428A" w:rsidRPr="0078490C" w:rsidRDefault="00AF428A" w:rsidP="00AF428A">
      <w:pPr>
        <w:rPr>
          <w:b/>
          <w:bCs/>
          <w:i/>
          <w:iCs/>
          <w:sz w:val="24"/>
          <w:szCs w:val="24"/>
          <w:u w:val="single"/>
        </w:rPr>
      </w:pPr>
      <w:r w:rsidRPr="0078490C">
        <w:rPr>
          <w:b/>
          <w:bCs/>
          <w:i/>
          <w:iCs/>
          <w:sz w:val="24"/>
          <w:szCs w:val="24"/>
          <w:u w:val="single"/>
        </w:rPr>
        <w:t>Тесты 1 уровня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</w:p>
    <w:tbl>
      <w:tblPr>
        <w:tblStyle w:val="ac"/>
        <w:tblW w:w="10065" w:type="dxa"/>
        <w:tblInd w:w="-176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1.Каким подразделением на кондитерских предприятиях осуществляется технохимический контроль сырья, полуфабрикатов и готовых изделий?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центральной лабораторией;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sz w:val="24"/>
                <w:szCs w:val="24"/>
              </w:rPr>
              <w:t>цеховой лабораторией;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sz w:val="24"/>
                <w:szCs w:val="24"/>
              </w:rPr>
              <w:t>конторой цеха;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sz w:val="24"/>
                <w:szCs w:val="24"/>
              </w:rPr>
              <w:t>центральной и цеховой лабораториями.</w:t>
            </w:r>
          </w:p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F428A" w:rsidRPr="00721705" w:rsidRDefault="00AF428A" w:rsidP="00AF42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 </w:t>
            </w:r>
            <w:r w:rsidRPr="00721705">
              <w:rPr>
                <w:b/>
                <w:sz w:val="24"/>
                <w:szCs w:val="24"/>
              </w:rPr>
              <w:t>2</w:t>
            </w:r>
            <w:r w:rsidRPr="00721705">
              <w:rPr>
                <w:sz w:val="24"/>
                <w:szCs w:val="24"/>
              </w:rPr>
              <w:t>.</w:t>
            </w:r>
            <w:r w:rsidRPr="00721705">
              <w:rPr>
                <w:b/>
                <w:sz w:val="24"/>
                <w:szCs w:val="24"/>
              </w:rPr>
              <w:t xml:space="preserve">Физико-химические показатели качества галет, подлежащие контролю. 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>а) щелочность, кислотность, влажность, намокаемость, массовая доля общего сахара, массовая доля жира;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 б) щелочность, влажность, намокаемость, массовая доля общего сахара, массовая доля жира;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 в) щелочность, кислотность, влажность, массовая доля общего сахара, массовая доля жира;</w:t>
            </w:r>
          </w:p>
          <w:p w:rsidR="00AF428A" w:rsidRPr="00721705" w:rsidRDefault="00AF428A" w:rsidP="00AF428A">
            <w:pPr>
              <w:tabs>
                <w:tab w:val="left" w:pos="540"/>
                <w:tab w:val="left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lastRenderedPageBreak/>
              <w:t xml:space="preserve"> г) щелочность, кислотность, влажность, намокаемость, массовая доля общего сахара.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21705">
              <w:rPr>
                <w:rFonts w:ascii="Times New Roman" w:hAnsi="Times New Roman" w:cs="Times New Roman"/>
                <w:b/>
              </w:rPr>
              <w:lastRenderedPageBreak/>
              <w:t xml:space="preserve">3.Полуфабрикаты собственного производства, подлежащие контролю при выработке галет. 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>а) опара;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б) тесто;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в) эмульсия и тесто;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г) опара и тесто.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  <w:b/>
              </w:rPr>
              <w:t xml:space="preserve">4.Показатели качества опары, контролируемые органолептическим методом. 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>а) запах и консистенция;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б) вкус, запах и консистенция; в) кислотность, запах и консистенция;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г) вкус, кислотность, запах и консистенция. 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21705">
              <w:rPr>
                <w:b/>
                <w:sz w:val="24"/>
                <w:szCs w:val="24"/>
              </w:rPr>
              <w:t xml:space="preserve">5.Физико-химические показатели качества теста, подлежащие контролю 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а) влажность, температура; 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б) влажность, температура, кислотность; 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>в) влажность, температура, кислотность, реологические свойства;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 г) влажность, температура, кислотность, реологические свойства, запах.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 xml:space="preserve"> </w:t>
            </w:r>
            <w:r w:rsidRPr="00721705">
              <w:rPr>
                <w:b/>
                <w:sz w:val="24"/>
                <w:szCs w:val="24"/>
              </w:rPr>
              <w:t>6.Органолептические показателям качества, контролируемые в галетах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а) форма, поверхность, цвет, вкус и запах; 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>б) форма, вид в изломе, цвет, вкус и запах;</w:t>
            </w:r>
          </w:p>
          <w:p w:rsidR="00AF428A" w:rsidRPr="00721705" w:rsidRDefault="00AF428A" w:rsidP="00AF428A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в) форма, поверхность, вид в изломе, цвет, вкус и запах; </w:t>
            </w:r>
          </w:p>
          <w:p w:rsidR="00AF428A" w:rsidRPr="00721705" w:rsidRDefault="00AF428A" w:rsidP="00AF428A">
            <w:pPr>
              <w:pStyle w:val="a3"/>
              <w:ind w:left="0"/>
              <w:rPr>
                <w:sz w:val="24"/>
                <w:szCs w:val="24"/>
              </w:rPr>
            </w:pPr>
            <w:r w:rsidRPr="00721705">
              <w:rPr>
                <w:sz w:val="24"/>
                <w:szCs w:val="24"/>
              </w:rPr>
              <w:t>г) поверхность, вид в изломе, цвет, вкус и запах.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7.С какой целью осуществляется технохимический контроль на кондитерских предприятиях?</w:t>
            </w:r>
          </w:p>
          <w:p w:rsidR="00AF428A" w:rsidRPr="00721705" w:rsidRDefault="00AF428A" w:rsidP="00AF428A">
            <w:pPr>
              <w:tabs>
                <w:tab w:val="num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721705">
              <w:rPr>
                <w:rFonts w:eastAsia="Times New Roman"/>
                <w:sz w:val="24"/>
                <w:szCs w:val="24"/>
              </w:rPr>
              <w:t>)предупреждение использования в производстве некачественного сырья и материалов;</w:t>
            </w:r>
          </w:p>
          <w:p w:rsidR="00AF428A" w:rsidRPr="00721705" w:rsidRDefault="00AF428A" w:rsidP="00AF428A">
            <w:pPr>
              <w:tabs>
                <w:tab w:val="num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Pr="00721705">
              <w:rPr>
                <w:rFonts w:eastAsia="Times New Roman"/>
                <w:sz w:val="24"/>
                <w:szCs w:val="24"/>
              </w:rPr>
              <w:t>)производство высококачественной продукции, отвечающей требованиям нормативных документов;</w:t>
            </w:r>
          </w:p>
          <w:p w:rsidR="00AF428A" w:rsidRPr="00721705" w:rsidRDefault="00AF428A" w:rsidP="00AF428A">
            <w:pPr>
              <w:tabs>
                <w:tab w:val="num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721705">
              <w:rPr>
                <w:rFonts w:eastAsia="Times New Roman"/>
                <w:sz w:val="24"/>
                <w:szCs w:val="24"/>
              </w:rPr>
              <w:t>)предупреждение использования в производстве некачественного сырья и материалов, рациональное использование сырья и материалов, соблюдение органолептических, физико-химических и бактериологических показателей качества, что направлено на получение высококачественной продукции, отвечающей требованиям нормативных документов;</w:t>
            </w:r>
          </w:p>
          <w:p w:rsidR="00AF428A" w:rsidRPr="00721705" w:rsidRDefault="00AF428A" w:rsidP="00AF428A">
            <w:pPr>
              <w:tabs>
                <w:tab w:val="num" w:pos="90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721705">
              <w:rPr>
                <w:rFonts w:eastAsia="Times New Roman"/>
                <w:sz w:val="24"/>
                <w:szCs w:val="24"/>
              </w:rPr>
              <w:t>)рациональное использование сырья и материалов.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21705">
              <w:rPr>
                <w:rFonts w:ascii="Times New Roman" w:hAnsi="Times New Roman" w:cs="Times New Roman"/>
                <w:b/>
              </w:rPr>
              <w:t>8.Виды сырья, используемые в производстве галет.</w:t>
            </w:r>
          </w:p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а) мука пшеничная высшего и смесь пшеничной обойной муки и муки 1-го сорта; сахарный песок, инвертный сироп, молочные продукты, меланж, поваренная соль, разрыхлители; </w:t>
            </w:r>
          </w:p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>б) мука пшеничная высшего, 1-го, 2-го сорта, обойная и смесь пшеничной обойной муки и муки 1-го сорта; сахарный песок, инвертный сироп, молочные продукты, маргарин, меланж, поваренная соль, разрыхлители;</w:t>
            </w:r>
          </w:p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 xml:space="preserve"> в) мука пшеничная высшего, 1-го, 2-го сорта и смесь пшеничной обойной муки и муки 1-го сорта; сахарный песок, инвертный сироп, маргарин, меланж, поваренная соль, разрыхлители; </w:t>
            </w:r>
          </w:p>
          <w:p w:rsidR="00AF428A" w:rsidRPr="00721705" w:rsidRDefault="00AF428A" w:rsidP="00AF428A">
            <w:pPr>
              <w:pStyle w:val="Default"/>
              <w:rPr>
                <w:rFonts w:ascii="Times New Roman" w:hAnsi="Times New Roman" w:cs="Times New Roman"/>
              </w:rPr>
            </w:pPr>
            <w:r w:rsidRPr="00721705">
              <w:rPr>
                <w:rFonts w:ascii="Times New Roman" w:hAnsi="Times New Roman" w:cs="Times New Roman"/>
              </w:rPr>
              <w:t>г) мука пшеничная высшего, 1-го, 2-го сорта, обойная и смесь пшеничной обойной муки и муки 1-го сорта; сахарный песок, молочные продукты, маргарин, поваренная соль, разрыхлители.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9.В соответствии с какими нормативными документами должен осуществляться технохимический контроль на кондитерских предприятиях?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  <w:r w:rsidRPr="00721705">
              <w:rPr>
                <w:rFonts w:eastAsia="Times New Roman"/>
                <w:sz w:val="24"/>
                <w:szCs w:val="24"/>
              </w:rPr>
              <w:t>государственные стандарты;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sz w:val="24"/>
                <w:szCs w:val="24"/>
              </w:rPr>
              <w:t>технические условия;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sz w:val="24"/>
                <w:szCs w:val="24"/>
              </w:rPr>
              <w:t>государственные стандарты или технические условия;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государственные стандарты, технические условия, гигиенические сертификаты или качественные удостоверения. 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ind w:left="540" w:hanging="54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10.Какие виды полуфабрикатов контролируют в производстве помадных конфет «Сливочная помадка»?</w:t>
            </w:r>
          </w:p>
          <w:p w:rsidR="00AF428A" w:rsidRPr="00721705" w:rsidRDefault="00AF428A" w:rsidP="00AF428A">
            <w:pPr>
              <w:ind w:left="540" w:hanging="5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sz w:val="24"/>
                <w:szCs w:val="24"/>
              </w:rPr>
              <w:t>помадный сироп, помада-полуфабрикат, помадные корпуса;</w:t>
            </w:r>
          </w:p>
          <w:p w:rsidR="00AF428A" w:rsidRPr="00721705" w:rsidRDefault="00AF428A" w:rsidP="00AF428A">
            <w:pPr>
              <w:ind w:left="540" w:hanging="5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sz w:val="24"/>
                <w:szCs w:val="24"/>
              </w:rPr>
              <w:t>помада-полуфабрикат, помадные корпуса;</w:t>
            </w:r>
          </w:p>
          <w:p w:rsidR="00AF428A" w:rsidRPr="00721705" w:rsidRDefault="00AF428A" w:rsidP="00AF428A">
            <w:pPr>
              <w:ind w:left="540" w:hanging="5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sz w:val="24"/>
                <w:szCs w:val="24"/>
              </w:rPr>
              <w:t>помадные корпуса;</w:t>
            </w:r>
          </w:p>
          <w:p w:rsidR="00AF428A" w:rsidRPr="006427FF" w:rsidRDefault="00AF428A" w:rsidP="006427FF">
            <w:pPr>
              <w:ind w:left="540" w:hanging="5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sz w:val="24"/>
                <w:szCs w:val="24"/>
              </w:rPr>
              <w:t>молоко, сливочное масло, сахар-песок, патока, помада-полуфабрикат, помадные корпуса.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lastRenderedPageBreak/>
              <w:t>11.Какие показатели качества контролируют в какао порошке?</w:t>
            </w:r>
          </w:p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sz w:val="24"/>
                <w:szCs w:val="24"/>
              </w:rPr>
              <w:t>влажность, дисперсность;</w:t>
            </w:r>
          </w:p>
          <w:p w:rsidR="00AF428A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 w:rsidRPr="00721705">
              <w:rPr>
                <w:rFonts w:eastAsia="Times New Roman"/>
                <w:sz w:val="24"/>
                <w:szCs w:val="24"/>
              </w:rPr>
              <w:t>вла</w:t>
            </w:r>
            <w:r>
              <w:rPr>
                <w:rFonts w:eastAsia="Times New Roman"/>
                <w:sz w:val="24"/>
                <w:szCs w:val="24"/>
              </w:rPr>
              <w:t>жность, дисперсность, вязкость,</w:t>
            </w:r>
          </w:p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 w:rsidRPr="00721705">
              <w:rPr>
                <w:rFonts w:eastAsia="Times New Roman"/>
                <w:sz w:val="24"/>
                <w:szCs w:val="24"/>
              </w:rPr>
              <w:t>содержание какао масла;</w:t>
            </w:r>
          </w:p>
          <w:p w:rsidR="00AF428A" w:rsidRPr="00721705" w:rsidRDefault="00AF428A" w:rsidP="00AF428A">
            <w:pPr>
              <w:ind w:left="34" w:firstLine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 w:rsidRPr="00721705">
              <w:rPr>
                <w:rFonts w:eastAsia="Times New Roman"/>
                <w:sz w:val="24"/>
                <w:szCs w:val="24"/>
              </w:rPr>
              <w:t>содерж</w:t>
            </w:r>
            <w:r>
              <w:rPr>
                <w:rFonts w:eastAsia="Times New Roman"/>
                <w:sz w:val="24"/>
                <w:szCs w:val="24"/>
              </w:rPr>
              <w:t xml:space="preserve">ание какао масла, дисперсность, </w:t>
            </w:r>
            <w:r w:rsidRPr="00721705">
              <w:rPr>
                <w:rFonts w:eastAsia="Times New Roman"/>
                <w:sz w:val="24"/>
                <w:szCs w:val="24"/>
              </w:rPr>
              <w:t>влажность;</w:t>
            </w:r>
          </w:p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дисперсность, вязкость.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 xml:space="preserve">12.Какие полуфабрикаты собственного производства подлежат контролю при выработке </w:t>
            </w:r>
            <w:r w:rsidRPr="00721705">
              <w:rPr>
                <w:rFonts w:eastAsia="Times New Roman"/>
                <w:b/>
                <w:bCs/>
                <w:iCs/>
                <w:sz w:val="24"/>
                <w:szCs w:val="24"/>
              </w:rPr>
              <w:t>шоколада и какао порошка?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sz w:val="24"/>
                <w:szCs w:val="24"/>
              </w:rPr>
              <w:t>обжаренные какао бобы, какао крупка;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sz w:val="24"/>
                <w:szCs w:val="24"/>
              </w:rPr>
              <w:t>какао тертое, какао масло, шоколадная масса;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sz w:val="24"/>
                <w:szCs w:val="24"/>
              </w:rPr>
              <w:t>какао масло, шоколадная масса;</w:t>
            </w:r>
          </w:p>
          <w:p w:rsidR="00AF428A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sz w:val="24"/>
                <w:szCs w:val="24"/>
              </w:rPr>
              <w:t xml:space="preserve">обжаренные </w:t>
            </w:r>
            <w:r>
              <w:rPr>
                <w:rFonts w:eastAsia="Times New Roman"/>
                <w:sz w:val="24"/>
                <w:szCs w:val="24"/>
              </w:rPr>
              <w:t>какао бобы, какао крупка, какао</w:t>
            </w:r>
          </w:p>
          <w:p w:rsidR="00AF428A" w:rsidRPr="00721705" w:rsidRDefault="00AF428A" w:rsidP="00AF428A">
            <w:pPr>
              <w:ind w:left="720" w:hanging="720"/>
              <w:jc w:val="both"/>
              <w:rPr>
                <w:rFonts w:eastAsia="Times New Roman"/>
                <w:sz w:val="24"/>
                <w:szCs w:val="24"/>
              </w:rPr>
            </w:pPr>
            <w:r w:rsidRPr="00721705">
              <w:rPr>
                <w:rFonts w:eastAsia="Times New Roman"/>
                <w:sz w:val="24"/>
                <w:szCs w:val="24"/>
              </w:rPr>
              <w:t>тертое, какао масло, шоколадная масса.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21705">
              <w:rPr>
                <w:rFonts w:eastAsia="Times New Roman"/>
                <w:b/>
                <w:bCs/>
                <w:iCs/>
                <w:sz w:val="24"/>
                <w:szCs w:val="24"/>
              </w:rPr>
              <w:t>13.В течени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и</w:t>
            </w:r>
            <w:r w:rsidRPr="00721705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какого срока можно использовать торты и пирожные, приготовленные с консервантами?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6 ч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б)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 xml:space="preserve"> 36 ч;</w:t>
            </w:r>
          </w:p>
          <w:p w:rsidR="00AF428A" w:rsidRDefault="00AF428A" w:rsidP="00AF428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72 ч;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г)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 xml:space="preserve"> 120 ч.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14.Какие полуфабрикаты собственного производства подлежат контролю при выработке вафель с начинками?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эмульсия, тесто, вафельные листы, начинки;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тесто, начинки;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эмульсия, тесто;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эмульсия, тесто, вафельные листы.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15.Какие </w:t>
            </w:r>
            <w:r w:rsidRPr="00721705">
              <w:rPr>
                <w:rFonts w:eastAsia="Times New Roman"/>
                <w:b/>
                <w:sz w:val="24"/>
                <w:szCs w:val="24"/>
              </w:rPr>
              <w:t>показатели качества контролируют в готовом сахарном, затяжном и сдобном печенье?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внешний вид, вкус, запах, цвет, структура, намокаемость, кислотность;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внешний вид, вкус, запах, цвет, структура, щелочность, содержание сахара и жира, намокаемость, влажность;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внешний вид, вкус, запах, цвет, структура, щелочность, кислотность, намокаемость, влажность;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внешний вид, вкус, запах, цвет, структура, щелочность, влажность.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sz w:val="24"/>
                <w:szCs w:val="24"/>
              </w:rPr>
            </w:pPr>
            <w:r w:rsidRPr="00721705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16.Какие </w:t>
            </w:r>
            <w:r w:rsidRPr="00721705">
              <w:rPr>
                <w:rFonts w:eastAsia="Times New Roman"/>
                <w:b/>
                <w:sz w:val="24"/>
                <w:szCs w:val="24"/>
              </w:rPr>
              <w:t>показатели качества контролируют в отделочных полуфабрикатах (кремах) для тортов и пирожных</w:t>
            </w:r>
            <w:r w:rsidRPr="00721705">
              <w:rPr>
                <w:rFonts w:eastAsia="Times New Roman"/>
                <w:sz w:val="24"/>
                <w:szCs w:val="24"/>
              </w:rPr>
              <w:t>?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влажность, содержание сорбиновой кислоты, содержание сахарозы в водной фазе крема, содержание редуцирующих веществ;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б)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 xml:space="preserve"> содержание редуцирующих веществ, влажность;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влажность, содержание сорбиновой кислоты, содержание сахарозы в водной фазе крема;</w:t>
            </w:r>
          </w:p>
          <w:p w:rsidR="00AF428A" w:rsidRPr="006427FF" w:rsidRDefault="00AF428A" w:rsidP="006427FF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bCs/>
                <w:iCs/>
                <w:sz w:val="24"/>
                <w:szCs w:val="24"/>
              </w:rPr>
              <w:t>влажность, содержание редуцирующих веществ.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17.В производстве каких кондитерских изделий необходимо осуществлять  бактериологический анализ.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sz w:val="24"/>
                <w:szCs w:val="24"/>
              </w:rPr>
              <w:t>шоколада и шоколадных полуфабрикатов;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тортов и пирожных;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печенья, крекера и галет;</w:t>
            </w:r>
          </w:p>
          <w:p w:rsidR="00AF428A" w:rsidRPr="00721705" w:rsidRDefault="00AF428A" w:rsidP="00AF428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  <w:r w:rsidRPr="00721705">
              <w:rPr>
                <w:rFonts w:eastAsia="Times New Roman"/>
                <w:sz w:val="24"/>
                <w:szCs w:val="24"/>
              </w:rPr>
              <w:t xml:space="preserve"> халвы.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F428A" w:rsidRPr="00721705" w:rsidRDefault="00AF428A" w:rsidP="00AF428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21705">
              <w:rPr>
                <w:rFonts w:eastAsia="Times New Roman"/>
                <w:b/>
                <w:sz w:val="24"/>
                <w:szCs w:val="24"/>
              </w:rPr>
              <w:t>18.Какие методы контроля используются лабораторией для определения показателей качества сырья, полуфабрикатов и готовых изделий на кондитерских предприятиях.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 w:rsidRPr="00721705">
              <w:rPr>
                <w:rFonts w:eastAsia="Times New Roman"/>
                <w:sz w:val="24"/>
                <w:szCs w:val="24"/>
              </w:rPr>
              <w:t>физико-химический анализ;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 w:rsidRPr="00721705">
              <w:rPr>
                <w:rFonts w:eastAsia="Times New Roman"/>
                <w:sz w:val="24"/>
                <w:szCs w:val="24"/>
              </w:rPr>
              <w:t>органолептический, физико-химический и бактериологический анализ;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 w:rsidRPr="00721705">
              <w:rPr>
                <w:rFonts w:eastAsia="Times New Roman"/>
                <w:sz w:val="24"/>
                <w:szCs w:val="24"/>
              </w:rPr>
              <w:t>органолептический и физико-химический анализ;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г) </w:t>
            </w:r>
            <w:r w:rsidRPr="00721705">
              <w:rPr>
                <w:rFonts w:eastAsia="Times New Roman"/>
                <w:sz w:val="24"/>
                <w:szCs w:val="24"/>
              </w:rPr>
              <w:t>бактериологический и физико-химический анализ.</w:t>
            </w:r>
          </w:p>
        </w:tc>
      </w:tr>
      <w:tr w:rsidR="00AF428A" w:rsidRPr="00721705" w:rsidTr="006427FF">
        <w:tc>
          <w:tcPr>
            <w:tcW w:w="5245" w:type="dxa"/>
          </w:tcPr>
          <w:p w:rsidR="00AF428A" w:rsidRPr="00721705" w:rsidRDefault="00AF428A" w:rsidP="00AF428A">
            <w:pPr>
              <w:jc w:val="both"/>
              <w:rPr>
                <w:sz w:val="24"/>
                <w:szCs w:val="24"/>
              </w:rPr>
            </w:pPr>
            <w:r w:rsidRPr="00721705">
              <w:rPr>
                <w:b/>
                <w:sz w:val="24"/>
                <w:szCs w:val="24"/>
              </w:rPr>
              <w:t>19.С какой целью на кондитерских предприятиях осуществляется технохимический контроль за влажностью и температурой различных видов кондитерского теста</w:t>
            </w:r>
            <w:r w:rsidRPr="00721705">
              <w:rPr>
                <w:sz w:val="24"/>
                <w:szCs w:val="24"/>
              </w:rPr>
              <w:t>.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721705">
              <w:rPr>
                <w:sz w:val="24"/>
                <w:szCs w:val="24"/>
              </w:rPr>
              <w:t xml:space="preserve">влажность и температура теста оказывают </w:t>
            </w:r>
            <w:r w:rsidRPr="00721705">
              <w:rPr>
                <w:sz w:val="24"/>
                <w:szCs w:val="24"/>
              </w:rPr>
              <w:lastRenderedPageBreak/>
              <w:t>влияние на реологические свойства теста;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721705">
              <w:rPr>
                <w:sz w:val="24"/>
                <w:szCs w:val="24"/>
              </w:rPr>
              <w:t>влажность и температура теста оказывают влияние на продолжительность замеса теста;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721705">
              <w:rPr>
                <w:sz w:val="24"/>
                <w:szCs w:val="24"/>
              </w:rPr>
              <w:t>влажность и температура теста оказывают влияние на способ формования тестовых заготовок;</w:t>
            </w:r>
          </w:p>
          <w:p w:rsidR="00AF428A" w:rsidRPr="00721705" w:rsidRDefault="00AF428A" w:rsidP="00AF428A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721705">
              <w:rPr>
                <w:sz w:val="24"/>
                <w:szCs w:val="24"/>
              </w:rPr>
              <w:t>влажность и температура теста оказывают влияние на продолжительность выпечки тестовых заготовок.</w:t>
            </w:r>
          </w:p>
        </w:tc>
        <w:tc>
          <w:tcPr>
            <w:tcW w:w="4820" w:type="dxa"/>
          </w:tcPr>
          <w:p w:rsidR="00AF428A" w:rsidRPr="00721705" w:rsidRDefault="00AF428A" w:rsidP="00AF428A">
            <w:pPr>
              <w:jc w:val="both"/>
              <w:rPr>
                <w:b/>
                <w:sz w:val="24"/>
                <w:szCs w:val="24"/>
              </w:rPr>
            </w:pPr>
            <w:r w:rsidRPr="00721705">
              <w:rPr>
                <w:b/>
                <w:sz w:val="24"/>
                <w:szCs w:val="24"/>
              </w:rPr>
              <w:lastRenderedPageBreak/>
              <w:t>20.С какой целью осуществляется технохимический контроль за показателями качества студнеобразователей в производстве пастило-мармеладных изделий.</w:t>
            </w:r>
          </w:p>
          <w:p w:rsidR="00AF428A" w:rsidRPr="00721705" w:rsidRDefault="00AF428A" w:rsidP="00AF428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721705">
              <w:rPr>
                <w:sz w:val="24"/>
                <w:szCs w:val="24"/>
              </w:rPr>
              <w:t xml:space="preserve">для определения температуры </w:t>
            </w:r>
            <w:r w:rsidRPr="00721705">
              <w:rPr>
                <w:sz w:val="24"/>
                <w:szCs w:val="24"/>
              </w:rPr>
              <w:lastRenderedPageBreak/>
              <w:t>застудневания растворов, прочности студней и падения прочностей студней после нагревания;</w:t>
            </w:r>
          </w:p>
          <w:p w:rsidR="00AF428A" w:rsidRPr="00721705" w:rsidRDefault="00AF428A" w:rsidP="00AF428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721705">
              <w:rPr>
                <w:sz w:val="24"/>
                <w:szCs w:val="24"/>
              </w:rPr>
              <w:t>для определения студнеобразующей способности;</w:t>
            </w:r>
          </w:p>
          <w:p w:rsidR="00AF428A" w:rsidRPr="00721705" w:rsidRDefault="00AF428A" w:rsidP="00AF428A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721705">
              <w:rPr>
                <w:sz w:val="24"/>
                <w:szCs w:val="24"/>
              </w:rPr>
              <w:t>для определения формоудерживающей способности;</w:t>
            </w:r>
          </w:p>
          <w:p w:rsidR="00AF428A" w:rsidRPr="006427FF" w:rsidRDefault="00AF428A" w:rsidP="006427FF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721705">
              <w:rPr>
                <w:sz w:val="24"/>
                <w:szCs w:val="24"/>
              </w:rPr>
              <w:t>для определения комплексообразующей способности.</w:t>
            </w:r>
          </w:p>
        </w:tc>
      </w:tr>
    </w:tbl>
    <w:p w:rsidR="00AF428A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  <w:r w:rsidRPr="00D52AE2">
        <w:rPr>
          <w:rFonts w:eastAsia="Times New Roman"/>
          <w:b/>
          <w:sz w:val="24"/>
          <w:szCs w:val="24"/>
          <w:u w:val="single"/>
        </w:rPr>
        <w:t>Тема</w:t>
      </w:r>
      <w:r>
        <w:rPr>
          <w:rFonts w:eastAsia="Times New Roman"/>
          <w:b/>
          <w:sz w:val="24"/>
          <w:szCs w:val="24"/>
          <w:u w:val="single"/>
        </w:rPr>
        <w:t>:</w:t>
      </w:r>
      <w:r w:rsidRPr="00D52AE2">
        <w:rPr>
          <w:rFonts w:eastAsia="Times New Roman"/>
          <w:b/>
          <w:sz w:val="24"/>
          <w:szCs w:val="24"/>
          <w:u w:val="single"/>
        </w:rPr>
        <w:t xml:space="preserve"> «</w:t>
      </w:r>
      <w:r w:rsidRPr="00D52AE2">
        <w:rPr>
          <w:rFonts w:eastAsia="Calibri"/>
          <w:b/>
          <w:bCs/>
          <w:sz w:val="24"/>
          <w:szCs w:val="24"/>
          <w:u w:val="single"/>
        </w:rPr>
        <w:t>Организация и т</w:t>
      </w:r>
      <w:r w:rsidRPr="00D52AE2">
        <w:rPr>
          <w:b/>
          <w:bCs/>
          <w:iCs/>
          <w:color w:val="000000"/>
          <w:sz w:val="24"/>
          <w:szCs w:val="24"/>
          <w:u w:val="single"/>
        </w:rPr>
        <w:t>ехнология   приготовления мелкоштучных кондитерских изделий</w:t>
      </w:r>
      <w:r w:rsidRPr="00D52AE2">
        <w:rPr>
          <w:rFonts w:eastAsia="Times New Roman"/>
          <w:b/>
          <w:sz w:val="24"/>
          <w:szCs w:val="24"/>
          <w:u w:val="single"/>
        </w:rPr>
        <w:t>»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AF428A" w:rsidRPr="005F7B14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5F7B14">
        <w:rPr>
          <w:rFonts w:eastAsia="Times New Roman"/>
          <w:b/>
          <w:i/>
          <w:sz w:val="24"/>
          <w:szCs w:val="24"/>
        </w:rPr>
        <w:t>Тест № 1 первый уровень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1. Перечислите основные группы пирожных, в зависимости от полуфабрикатов</w:t>
      </w:r>
      <w:r w:rsidRPr="005F7B14">
        <w:rPr>
          <w:rFonts w:eastAsia="Times New Roman"/>
          <w:sz w:val="24"/>
          <w:szCs w:val="24"/>
        </w:rPr>
        <w:t>: _______, _________, ________, ________, ______, _______.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2</w:t>
      </w:r>
      <w:r w:rsidRPr="005F7B14">
        <w:rPr>
          <w:rFonts w:eastAsia="Times New Roman"/>
          <w:b/>
          <w:sz w:val="24"/>
          <w:szCs w:val="24"/>
        </w:rPr>
        <w:t>. Рассчитайте</w:t>
      </w:r>
      <w:r w:rsidRPr="005F7B14">
        <w:rPr>
          <w:rFonts w:eastAsia="Times New Roman"/>
          <w:sz w:val="24"/>
          <w:szCs w:val="24"/>
        </w:rPr>
        <w:t xml:space="preserve"> вес теста, если вес готового изделия 75 г, а упек 12%.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3</w:t>
      </w:r>
      <w:r w:rsidRPr="005F7B14">
        <w:rPr>
          <w:rFonts w:eastAsia="Times New Roman"/>
          <w:b/>
          <w:sz w:val="24"/>
          <w:szCs w:val="24"/>
        </w:rPr>
        <w:t>. Для каких пирожных тесто готовится без муки?: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Заварных б) Воздушных в) Крошковыхг) Слоеных.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4. Выберите операции, применяемые при производстве слоеного нарезного пирожного</w:t>
      </w:r>
      <w:r w:rsidRPr="005F7B14">
        <w:rPr>
          <w:rFonts w:eastAsia="Times New Roman"/>
          <w:sz w:val="24"/>
          <w:szCs w:val="24"/>
        </w:rPr>
        <w:t>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Разрезание слоеного полуфабриката на горизонтальные пласты.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Пропитка слоеного полуфабриката сиропом.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Склеивание слоеных пластов масляным кремом.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г) Склеивание слоеных пластов белковым кремом.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д) Отделка поверхности.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5. Выберите срок хранения заварного пирожного с масляным кремом: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72 ч;б) 36 ч;в) 6 ч.</w:t>
      </w:r>
    </w:p>
    <w:p w:rsidR="00AF428A" w:rsidRPr="005F7B14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b/>
          <w:sz w:val="24"/>
          <w:szCs w:val="24"/>
        </w:rPr>
        <w:t>6. Пирожные из заварного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Языки, корзиночка, волованы, шу.б) Картошка, шу, тарталетки, эклеры.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Трубочка с творожным кремом, эклеры, шу, профитроли со взбитыми сливками..г) Меренги, буше, волованы, языки.</w:t>
      </w:r>
    </w:p>
    <w:p w:rsidR="00AF428A" w:rsidRPr="005F7B14" w:rsidRDefault="00AF428A" w:rsidP="00AF428A">
      <w:pPr>
        <w:rPr>
          <w:rFonts w:eastAsia="Calibri"/>
          <w:b/>
          <w:bCs/>
          <w:sz w:val="24"/>
          <w:szCs w:val="24"/>
        </w:rPr>
      </w:pPr>
    </w:p>
    <w:p w:rsidR="00AF428A" w:rsidRDefault="00AF428A" w:rsidP="00AF428A">
      <w:pPr>
        <w:rPr>
          <w:rFonts w:eastAsia="Calibri"/>
          <w:b/>
          <w:bCs/>
          <w:sz w:val="24"/>
          <w:szCs w:val="24"/>
          <w:u w:val="single"/>
        </w:rPr>
      </w:pPr>
    </w:p>
    <w:p w:rsidR="00AF428A" w:rsidRPr="00C30667" w:rsidRDefault="00AF428A" w:rsidP="00AF428A">
      <w:pPr>
        <w:rPr>
          <w:b/>
          <w:bCs/>
          <w:iCs/>
          <w:color w:val="000000"/>
          <w:sz w:val="24"/>
          <w:szCs w:val="24"/>
          <w:u w:val="single"/>
        </w:rPr>
      </w:pPr>
      <w:r w:rsidRPr="00C30667">
        <w:rPr>
          <w:rFonts w:eastAsia="Calibri"/>
          <w:b/>
          <w:bCs/>
          <w:sz w:val="24"/>
          <w:szCs w:val="24"/>
          <w:u w:val="single"/>
        </w:rPr>
        <w:t xml:space="preserve">Тема: </w:t>
      </w:r>
      <w:r>
        <w:rPr>
          <w:rFonts w:eastAsia="Calibri"/>
          <w:b/>
          <w:bCs/>
          <w:sz w:val="24"/>
          <w:szCs w:val="24"/>
          <w:u w:val="single"/>
        </w:rPr>
        <w:t>«</w:t>
      </w:r>
      <w:r w:rsidRPr="00C30667">
        <w:rPr>
          <w:rFonts w:eastAsia="Calibri"/>
          <w:b/>
          <w:bCs/>
          <w:sz w:val="24"/>
          <w:szCs w:val="24"/>
          <w:u w:val="single"/>
        </w:rPr>
        <w:t>Организация и т</w:t>
      </w:r>
      <w:r w:rsidRPr="00C30667">
        <w:rPr>
          <w:b/>
          <w:bCs/>
          <w:iCs/>
          <w:color w:val="000000"/>
          <w:sz w:val="24"/>
          <w:szCs w:val="24"/>
          <w:u w:val="single"/>
        </w:rPr>
        <w:t>ехнология   приготовления  хлеба  и эстетический подход к оформлению изделий из дрожжевого теста</w:t>
      </w:r>
      <w:r>
        <w:rPr>
          <w:b/>
          <w:bCs/>
          <w:iCs/>
          <w:color w:val="000000"/>
          <w:sz w:val="24"/>
          <w:szCs w:val="24"/>
          <w:u w:val="single"/>
        </w:rPr>
        <w:t>»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ПК 4.1 Организовывать и проводить приготовление сдобных хлебобулочных изделий и праздничного хлеба. 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F428A" w:rsidRDefault="00AF428A" w:rsidP="00AF428A">
      <w:pPr>
        <w:rPr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ОК 9 </w:t>
      </w:r>
      <w:r w:rsidRPr="005F7B14">
        <w:rPr>
          <w:sz w:val="24"/>
          <w:szCs w:val="24"/>
        </w:rPr>
        <w:t>Ориентироваться в условиях частой смены технологий в профессиональной деятельности.</w:t>
      </w:r>
    </w:p>
    <w:p w:rsidR="00AF428A" w:rsidRDefault="00AF428A" w:rsidP="00AF428A">
      <w:pPr>
        <w:rPr>
          <w:b/>
          <w:i/>
          <w:sz w:val="24"/>
          <w:szCs w:val="24"/>
        </w:rPr>
      </w:pPr>
    </w:p>
    <w:p w:rsidR="00AF428A" w:rsidRPr="00D52AE2" w:rsidRDefault="00AF428A" w:rsidP="00AF428A">
      <w:pPr>
        <w:rPr>
          <w:b/>
          <w:i/>
          <w:sz w:val="24"/>
          <w:szCs w:val="24"/>
        </w:rPr>
      </w:pPr>
      <w:r w:rsidRPr="00D52AE2">
        <w:rPr>
          <w:b/>
          <w:i/>
          <w:sz w:val="24"/>
          <w:szCs w:val="24"/>
        </w:rPr>
        <w:t>Тест № 1 уровень</w:t>
      </w:r>
    </w:p>
    <w:p w:rsidR="00AF428A" w:rsidRPr="005F7B14" w:rsidRDefault="00AF428A" w:rsidP="0019629E">
      <w:pPr>
        <w:pStyle w:val="a3"/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 xml:space="preserve">Выбери и отметь √ основные продукты для приготовления кондитерских изделий: 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Вкусовые и ароматические вещества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Сахар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Разрыхлители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Яйца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Сливочное масло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Молочные продукты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lastRenderedPageBreak/>
        <w:t>Мука</w:t>
      </w:r>
    </w:p>
    <w:p w:rsidR="00AF428A" w:rsidRPr="005F7B14" w:rsidRDefault="00AF428A" w:rsidP="00AF428A">
      <w:pPr>
        <w:pStyle w:val="a3"/>
        <w:ind w:left="732" w:firstLine="348"/>
        <w:rPr>
          <w:sz w:val="24"/>
          <w:szCs w:val="24"/>
        </w:rPr>
      </w:pPr>
      <w:r w:rsidRPr="005F7B14">
        <w:rPr>
          <w:sz w:val="24"/>
          <w:szCs w:val="24"/>
        </w:rPr>
        <w:t>Пищевые добавки</w:t>
      </w:r>
    </w:p>
    <w:p w:rsidR="00AF428A" w:rsidRPr="00D52AE2" w:rsidRDefault="00AF428A" w:rsidP="0019629E">
      <w:pPr>
        <w:pStyle w:val="a3"/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Напиши, как называют отношение разности массы выпеченного изделия и взятой при его замесе муки к массе муки</w:t>
      </w:r>
    </w:p>
    <w:p w:rsidR="00AF428A" w:rsidRPr="005F7B14" w:rsidRDefault="00AF428A" w:rsidP="0019629E">
      <w:pPr>
        <w:pStyle w:val="a3"/>
        <w:widowControl/>
        <w:numPr>
          <w:ilvl w:val="0"/>
          <w:numId w:val="43"/>
        </w:numPr>
        <w:pBdr>
          <w:bottom w:val="single" w:sz="12" w:space="1" w:color="auto"/>
        </w:pBd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Напиши способы разрыхления теста.</w:t>
      </w:r>
    </w:p>
    <w:p w:rsidR="00AF428A" w:rsidRPr="005F7B14" w:rsidRDefault="00AF428A" w:rsidP="00AF428A">
      <w:pPr>
        <w:pStyle w:val="a3"/>
        <w:rPr>
          <w:sz w:val="24"/>
          <w:szCs w:val="24"/>
        </w:rPr>
      </w:pPr>
    </w:p>
    <w:p w:rsidR="00AF428A" w:rsidRPr="005F7B14" w:rsidRDefault="00AF428A" w:rsidP="00AF428A">
      <w:pPr>
        <w:pStyle w:val="a3"/>
        <w:pBdr>
          <w:bottom w:val="single" w:sz="12" w:space="1" w:color="auto"/>
        </w:pBdr>
        <w:ind w:left="1080"/>
        <w:rPr>
          <w:sz w:val="24"/>
          <w:szCs w:val="24"/>
        </w:rPr>
      </w:pPr>
    </w:p>
    <w:p w:rsidR="00AF428A" w:rsidRPr="005F7B14" w:rsidRDefault="00AF428A" w:rsidP="0019629E">
      <w:pPr>
        <w:pStyle w:val="a3"/>
        <w:widowControl/>
        <w:numPr>
          <w:ilvl w:val="0"/>
          <w:numId w:val="43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Как называется способ приготовления теста, когда все продукты кладут в тесто одновременно? Выбери правильный ответ.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а) опарный;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б) безопарный</w:t>
      </w:r>
    </w:p>
    <w:p w:rsidR="00AF428A" w:rsidRPr="005F7B14" w:rsidRDefault="00AF428A" w:rsidP="0019629E">
      <w:pPr>
        <w:pStyle w:val="a3"/>
        <w:widowControl/>
        <w:numPr>
          <w:ilvl w:val="0"/>
          <w:numId w:val="43"/>
        </w:numPr>
        <w:autoSpaceDE/>
        <w:autoSpaceDN/>
        <w:adjustRightInd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Что из перечисленного сырья берут для приготовления дрожжевого теста безопарным способом? Выбери правильный ответ.</w:t>
      </w:r>
    </w:p>
    <w:p w:rsidR="00AF428A" w:rsidRPr="005F7B14" w:rsidRDefault="00AF428A" w:rsidP="00AF428A">
      <w:pPr>
        <w:ind w:firstLine="360"/>
        <w:rPr>
          <w:sz w:val="24"/>
          <w:szCs w:val="24"/>
        </w:rPr>
      </w:pPr>
      <w:r w:rsidRPr="005F7B14">
        <w:rPr>
          <w:sz w:val="24"/>
          <w:szCs w:val="24"/>
        </w:rPr>
        <w:t>а) сахар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б) крахмал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в) дрожжи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г) маргарин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д) вода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 xml:space="preserve">е) орехи 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ж) яйца</w:t>
      </w:r>
    </w:p>
    <w:p w:rsidR="00AF428A" w:rsidRPr="005F7B14" w:rsidRDefault="00AF428A" w:rsidP="00AF428A">
      <w:pPr>
        <w:ind w:left="360"/>
        <w:rPr>
          <w:sz w:val="24"/>
          <w:szCs w:val="24"/>
        </w:rPr>
      </w:pPr>
      <w:r w:rsidRPr="005F7B14">
        <w:rPr>
          <w:sz w:val="24"/>
          <w:szCs w:val="24"/>
        </w:rPr>
        <w:t>6. Стрелками покажи связь между недостатком теста, вызываемого неправильным процессом брожения, и причиной его возникновения.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2988"/>
        <w:gridCol w:w="3144"/>
      </w:tblGrid>
      <w:tr w:rsidR="00AF428A" w:rsidRPr="005F7B14" w:rsidTr="00AF428A">
        <w:tc>
          <w:tcPr>
            <w:tcW w:w="3190" w:type="dxa"/>
            <w:tcBorders>
              <w:bottom w:val="single" w:sz="4" w:space="0" w:color="auto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Пониженный объем теста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Недостаточная обминка</w:t>
            </w:r>
          </w:p>
        </w:tc>
      </w:tr>
      <w:tr w:rsidR="00AF428A" w:rsidRPr="005F7B14" w:rsidTr="00AF428A">
        <w:tc>
          <w:tcPr>
            <w:tcW w:w="3190" w:type="dxa"/>
            <w:tcBorders>
              <w:left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428A" w:rsidRPr="005F7B14" w:rsidTr="00AF428A">
        <w:tc>
          <w:tcPr>
            <w:tcW w:w="3190" w:type="dxa"/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Тесто не подходит или процесс брожения проходит недостаточно интенсивно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Недоброкачественные дрожжи</w:t>
            </w:r>
          </w:p>
        </w:tc>
      </w:tr>
    </w:tbl>
    <w:p w:rsidR="00AF428A" w:rsidRPr="005F7B14" w:rsidRDefault="00AF428A" w:rsidP="00AF428A">
      <w:pPr>
        <w:rPr>
          <w:b/>
          <w:sz w:val="24"/>
          <w:szCs w:val="24"/>
        </w:rPr>
      </w:pPr>
    </w:p>
    <w:p w:rsidR="00AF428A" w:rsidRPr="00D52AE2" w:rsidRDefault="00AF428A" w:rsidP="00AF428A">
      <w:pPr>
        <w:rPr>
          <w:b/>
          <w:i/>
          <w:sz w:val="24"/>
          <w:szCs w:val="24"/>
        </w:rPr>
      </w:pPr>
      <w:r w:rsidRPr="00D52AE2">
        <w:rPr>
          <w:b/>
          <w:i/>
          <w:sz w:val="24"/>
          <w:szCs w:val="24"/>
        </w:rPr>
        <w:t>Тест № 2 1 уровень</w:t>
      </w:r>
    </w:p>
    <w:p w:rsidR="00AF428A" w:rsidRPr="005F7B14" w:rsidRDefault="00AF428A" w:rsidP="00AF428A">
      <w:pPr>
        <w:ind w:left="720" w:firstLine="696"/>
        <w:rPr>
          <w:sz w:val="24"/>
          <w:szCs w:val="24"/>
        </w:rPr>
      </w:pPr>
      <w:r w:rsidRPr="00D52AE2">
        <w:rPr>
          <w:b/>
          <w:sz w:val="24"/>
          <w:szCs w:val="24"/>
        </w:rPr>
        <w:t>1.</w:t>
      </w:r>
      <w:r w:rsidRPr="005F7B14">
        <w:rPr>
          <w:sz w:val="24"/>
          <w:szCs w:val="24"/>
        </w:rPr>
        <w:t>Выбери и отметь √ вспомогательные продукты для приготовления кондитерских изделий</w:t>
      </w:r>
    </w:p>
    <w:p w:rsidR="00AF428A" w:rsidRPr="005F7B14" w:rsidRDefault="00AF428A" w:rsidP="00AF428A">
      <w:pPr>
        <w:ind w:left="372" w:firstLine="708"/>
        <w:rPr>
          <w:sz w:val="24"/>
          <w:szCs w:val="24"/>
        </w:rPr>
      </w:pPr>
      <w:r w:rsidRPr="005F7B14">
        <w:rPr>
          <w:sz w:val="24"/>
          <w:szCs w:val="24"/>
        </w:rPr>
        <w:t>Орехи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Сахар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Молочные продукты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Разрыхлители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Пищевые добавки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Фрукты</w:t>
      </w:r>
    </w:p>
    <w:p w:rsidR="00AF428A" w:rsidRPr="005F7B14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Мука</w:t>
      </w:r>
    </w:p>
    <w:p w:rsidR="00AF428A" w:rsidRPr="00D52AE2" w:rsidRDefault="00AF428A" w:rsidP="00AF428A">
      <w:pPr>
        <w:pStyle w:val="a3"/>
        <w:ind w:left="1080"/>
        <w:rPr>
          <w:sz w:val="24"/>
          <w:szCs w:val="24"/>
        </w:rPr>
      </w:pPr>
      <w:r w:rsidRPr="005F7B14">
        <w:rPr>
          <w:sz w:val="24"/>
          <w:szCs w:val="24"/>
        </w:rPr>
        <w:t>Эссенции</w:t>
      </w:r>
    </w:p>
    <w:p w:rsidR="00AF428A" w:rsidRPr="00D52AE2" w:rsidRDefault="00AF428A" w:rsidP="0019629E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Напиши, как называют отношение разности массы изделия до и после выпекания к массе изделия до выпекания.</w:t>
      </w:r>
    </w:p>
    <w:p w:rsidR="00AF428A" w:rsidRPr="005F7B14" w:rsidRDefault="00AF428A" w:rsidP="0019629E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Вставь нужные слова.</w:t>
      </w:r>
    </w:p>
    <w:p w:rsidR="00AF428A" w:rsidRPr="005F7B14" w:rsidRDefault="00AF428A" w:rsidP="00AF428A">
      <w:pPr>
        <w:pStyle w:val="a3"/>
        <w:rPr>
          <w:sz w:val="24"/>
          <w:szCs w:val="24"/>
        </w:rPr>
      </w:pPr>
      <w:r w:rsidRPr="005F7B14">
        <w:rPr>
          <w:sz w:val="24"/>
          <w:szCs w:val="24"/>
        </w:rPr>
        <w:t xml:space="preserve">Для ________________________ способа разрыхления используют микроорганизмы – дрожжевые грибки (дрожжи). </w:t>
      </w:r>
    </w:p>
    <w:p w:rsidR="00AF428A" w:rsidRPr="005F7B14" w:rsidRDefault="00AF428A" w:rsidP="00AF428A">
      <w:pPr>
        <w:pStyle w:val="a3"/>
        <w:rPr>
          <w:sz w:val="24"/>
          <w:szCs w:val="24"/>
        </w:rPr>
      </w:pPr>
      <w:r w:rsidRPr="005F7B14">
        <w:rPr>
          <w:sz w:val="24"/>
          <w:szCs w:val="24"/>
        </w:rPr>
        <w:t xml:space="preserve">Для ______________________ способа используются химические разрыхлители: питьевая сода и углекислый аммоний. _______________________ способ разрыхления используют для изготовления бисквитного, заварного, белкового теста и теста для блинчиков. </w:t>
      </w:r>
    </w:p>
    <w:p w:rsidR="00AF428A" w:rsidRPr="00D52AE2" w:rsidRDefault="00AF428A" w:rsidP="00AF428A">
      <w:pPr>
        <w:pStyle w:val="a3"/>
        <w:rPr>
          <w:sz w:val="24"/>
          <w:szCs w:val="24"/>
        </w:rPr>
      </w:pPr>
      <w:r w:rsidRPr="005F7B14">
        <w:rPr>
          <w:sz w:val="24"/>
          <w:szCs w:val="24"/>
        </w:rPr>
        <w:t xml:space="preserve">________________________ способ сочетает в себе несколько способов </w:t>
      </w:r>
      <w:r w:rsidRPr="005F7B14">
        <w:rPr>
          <w:sz w:val="24"/>
          <w:szCs w:val="24"/>
        </w:rPr>
        <w:lastRenderedPageBreak/>
        <w:t>разрыхления теста.</w:t>
      </w:r>
    </w:p>
    <w:p w:rsidR="00AF428A" w:rsidRPr="005F7B14" w:rsidRDefault="00AF428A" w:rsidP="0019629E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Что предусматривает безопарный способ приготовления дрожжевого теста? Выбери правильный ответ.</w:t>
      </w:r>
    </w:p>
    <w:p w:rsidR="00AF428A" w:rsidRPr="005F7B14" w:rsidRDefault="00AF428A" w:rsidP="00AF428A">
      <w:pPr>
        <w:pStyle w:val="a3"/>
        <w:rPr>
          <w:sz w:val="24"/>
          <w:szCs w:val="24"/>
        </w:rPr>
      </w:pPr>
      <w:r w:rsidRPr="005F7B14">
        <w:rPr>
          <w:sz w:val="24"/>
          <w:szCs w:val="24"/>
        </w:rPr>
        <w:t>а) одновременную закладку всего сырья;</w:t>
      </w:r>
    </w:p>
    <w:p w:rsidR="00AF428A" w:rsidRPr="005F7B14" w:rsidRDefault="00AF428A" w:rsidP="00AF428A">
      <w:pPr>
        <w:pStyle w:val="a3"/>
        <w:rPr>
          <w:sz w:val="24"/>
          <w:szCs w:val="24"/>
        </w:rPr>
      </w:pPr>
      <w:r w:rsidRPr="005F7B14">
        <w:rPr>
          <w:sz w:val="24"/>
          <w:szCs w:val="24"/>
        </w:rPr>
        <w:t>б) приготовление опары и замес теста после окончания брожения опары.</w:t>
      </w:r>
    </w:p>
    <w:p w:rsidR="00AF428A" w:rsidRPr="005F7B14" w:rsidRDefault="00AF428A" w:rsidP="0019629E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Что берут для приготовления опары? Выбери правильный ответ.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а) мука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б) крахмал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в) дрожжи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г) соль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д) вода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 xml:space="preserve">е) яйца 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  <w:r w:rsidRPr="005F7B14">
        <w:rPr>
          <w:sz w:val="24"/>
          <w:szCs w:val="24"/>
        </w:rPr>
        <w:t>ж) маргарин</w:t>
      </w:r>
    </w:p>
    <w:p w:rsidR="00AF428A" w:rsidRPr="005F7B14" w:rsidRDefault="00AF428A" w:rsidP="0019629E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5F7B14">
        <w:rPr>
          <w:sz w:val="24"/>
          <w:szCs w:val="24"/>
        </w:rPr>
        <w:t>Стрелками покажи связь между недостатком теста, вызываемого неправильным процессом брожения, и причиной его возникновения.</w:t>
      </w:r>
    </w:p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030"/>
        <w:gridCol w:w="3102"/>
      </w:tblGrid>
      <w:tr w:rsidR="00AF428A" w:rsidRPr="005F7B14" w:rsidTr="00AF428A">
        <w:tc>
          <w:tcPr>
            <w:tcW w:w="3190" w:type="dxa"/>
            <w:tcBorders>
              <w:bottom w:val="single" w:sz="4" w:space="0" w:color="auto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Тесто кислое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Тесто охладилось ниже 10</w:t>
            </w:r>
            <w:r w:rsidRPr="005F7B14">
              <w:rPr>
                <w:sz w:val="24"/>
                <w:szCs w:val="24"/>
                <w:vertAlign w:val="superscript"/>
              </w:rPr>
              <w:t>0</w:t>
            </w:r>
            <w:r w:rsidRPr="005F7B14">
              <w:rPr>
                <w:sz w:val="24"/>
                <w:szCs w:val="24"/>
              </w:rPr>
              <w:t>С</w:t>
            </w:r>
          </w:p>
        </w:tc>
      </w:tr>
      <w:tr w:rsidR="00AF428A" w:rsidRPr="005F7B14" w:rsidTr="00AF428A">
        <w:tc>
          <w:tcPr>
            <w:tcW w:w="3190" w:type="dxa"/>
            <w:tcBorders>
              <w:left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428A" w:rsidRPr="005F7B14" w:rsidTr="00AF428A">
        <w:tc>
          <w:tcPr>
            <w:tcW w:w="3190" w:type="dxa"/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 xml:space="preserve">Тесто не подходит 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F428A" w:rsidRPr="005F7B14" w:rsidRDefault="00AF428A" w:rsidP="00AF4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F7B14">
              <w:rPr>
                <w:sz w:val="24"/>
                <w:szCs w:val="24"/>
              </w:rPr>
              <w:t>Тесто перебродило</w:t>
            </w:r>
          </w:p>
        </w:tc>
      </w:tr>
    </w:tbl>
    <w:p w:rsidR="00AF428A" w:rsidRPr="005F7B14" w:rsidRDefault="00AF428A" w:rsidP="00AF428A">
      <w:pPr>
        <w:pStyle w:val="a3"/>
        <w:ind w:left="360"/>
        <w:rPr>
          <w:sz w:val="24"/>
          <w:szCs w:val="24"/>
        </w:rPr>
      </w:pP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</w:p>
    <w:p w:rsidR="00AF428A" w:rsidRPr="0078490C" w:rsidRDefault="00AF428A" w:rsidP="00AF428A">
      <w:pPr>
        <w:rPr>
          <w:b/>
          <w:bCs/>
          <w:iCs/>
          <w:sz w:val="24"/>
          <w:szCs w:val="24"/>
          <w:u w:val="single"/>
        </w:rPr>
      </w:pPr>
      <w:r w:rsidRPr="004B1996">
        <w:rPr>
          <w:b/>
          <w:bCs/>
          <w:sz w:val="24"/>
          <w:szCs w:val="24"/>
          <w:u w:val="single"/>
        </w:rPr>
        <w:t xml:space="preserve">Тема: </w:t>
      </w:r>
      <w:r>
        <w:rPr>
          <w:b/>
          <w:bCs/>
          <w:sz w:val="24"/>
          <w:szCs w:val="24"/>
          <w:u w:val="single"/>
        </w:rPr>
        <w:t>«</w:t>
      </w:r>
      <w:r w:rsidRPr="004B1996">
        <w:rPr>
          <w:b/>
          <w:bCs/>
          <w:sz w:val="24"/>
          <w:szCs w:val="24"/>
          <w:u w:val="single"/>
        </w:rPr>
        <w:t>Организация и т</w:t>
      </w:r>
      <w:r w:rsidRPr="004B1996">
        <w:rPr>
          <w:b/>
          <w:bCs/>
          <w:iCs/>
          <w:sz w:val="24"/>
          <w:szCs w:val="24"/>
          <w:u w:val="single"/>
        </w:rPr>
        <w:t>ехнология   приготовления   праздничных тортов</w:t>
      </w:r>
      <w:r>
        <w:rPr>
          <w:b/>
          <w:bCs/>
          <w:iCs/>
          <w:sz w:val="24"/>
          <w:szCs w:val="24"/>
          <w:u w:val="single"/>
        </w:rPr>
        <w:t>»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ПК 4.1 Организовывать и проводить приготовление сдобных хлебобулочных изделий и праздничного хлеба. 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ПК 4.2 Организовывать и проводить приготовление сложных мучных кондитерских изделий и праздничных тортов.</w:t>
      </w:r>
    </w:p>
    <w:p w:rsidR="00AF428A" w:rsidRPr="005F7B14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428A" w:rsidRDefault="00AF428A" w:rsidP="00AF428A">
      <w:pPr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ОК 5 Использовать информационно-коммуникационные технологии в профессиональной деятельности.</w:t>
      </w:r>
    </w:p>
    <w:p w:rsidR="006427FF" w:rsidRPr="006427FF" w:rsidRDefault="006427FF" w:rsidP="00AF428A">
      <w:pPr>
        <w:rPr>
          <w:rFonts w:eastAsia="Times New Roman"/>
          <w:b/>
          <w:i/>
          <w:sz w:val="24"/>
          <w:szCs w:val="24"/>
        </w:rPr>
      </w:pPr>
      <w:r w:rsidRPr="006427FF">
        <w:rPr>
          <w:rFonts w:eastAsia="Times New Roman"/>
          <w:b/>
          <w:i/>
          <w:sz w:val="24"/>
          <w:szCs w:val="24"/>
        </w:rPr>
        <w:t>Тест № 1 (1 уровень)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2"/>
        <w:gridCol w:w="4922"/>
      </w:tblGrid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Вопросы</w:t>
            </w:r>
          </w:p>
        </w:tc>
        <w:tc>
          <w:tcPr>
            <w:tcW w:w="5341" w:type="dxa"/>
          </w:tcPr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Ответы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Если изделие оформляют белковым сырцовым кремом, то они требуют: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Замораживания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Колеровки в печи при температуре 200…220°С.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Колеровка в печи при температуре 100 …110°С.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Какие  способы производства белкового крема вам известны?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Сырцовый.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Сбивной.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Ускоренный.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03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Заварной.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Какие группы пирожных, в зависимости от выпеченного полуфабриката вы знаете?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Бисквитные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Песочные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Дрожжевые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Желейные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В каких весовых пределах обычно колеблется масса стандартных пирожных?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10 – 12г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45 – 50г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 xml:space="preserve">70 – 80г 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140 – 150г 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Выберите операции, применяемые при производстве песочного нарезного пирожного.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Разрезание песочного полуфабриката на горизонтальные пласты.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Пропитка песочного полуфабриката сиропом.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 xml:space="preserve">Склеивание песочных пластов масляным </w:t>
            </w:r>
            <w:r w:rsidRPr="00F42826">
              <w:rPr>
                <w:rFonts w:eastAsia="Times New Roman"/>
              </w:rPr>
              <w:lastRenderedPageBreak/>
              <w:t>кремом.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Склеивание песочных пластов белковым кремом.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eastAsia="Times New Roman"/>
                <w:u w:val="single"/>
              </w:rPr>
            </w:pPr>
            <w:r w:rsidRPr="00F42826">
              <w:rPr>
                <w:rFonts w:eastAsia="Times New Roman"/>
              </w:rPr>
              <w:t>Отделка поверхности.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lastRenderedPageBreak/>
              <w:t>Выберите операции, неприменяемые при производстве бисквитного нарезного пирожного.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Разрезание бисквитного полуфабриката на горизонтальные пласты.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Пропитка бисквитного полуфабриката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Склеивание бисквитных пластов масляным кремом.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Склеивание бисквитных пластов белковым кремом.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Отделка поверхности.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Отделка боковой поверхности.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center"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Песочное тесто замешивают  из продуктов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мука, масло сливочное, сахар, яйца, соль, химические  разрыхлители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мука, молоко, сахар, яйца, соль, химические разрыхлители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мука, жженка, жир, яйца, соль, химические разрыхлители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мука, масло сливочное, сахар, яйца, соль, биологические разрыхлители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Для приготовления курника  используют полуфабрикаты: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тесто слоеное пресное, блинчики выпеченные, фарш творожный 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тесто слоеное пресное, фарш куриный с рисом и яйцами 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тесто сдобное пресное, блинчики выпеченные, фарш куриный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 xml:space="preserve"> тесто слоеное пресное, блинчики выпеченные, фарш куриный, фарш грибной, фарш рисовый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Определите вид теста и название изделия по данному набору продуктов: мука, сахарная пудра, масло сливочное, яйца, ванильная пудра, меланж для смазки.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Песочное тесто, печенье круглое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Сдобное пресное тесто, сочни с творогом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Заварное тесто, кольца воздушные</w:t>
            </w:r>
          </w:p>
          <w:p w:rsidR="00AF428A" w:rsidRPr="005F7B14" w:rsidRDefault="00AF428A" w:rsidP="00AF428A">
            <w:pPr>
              <w:rPr>
                <w:rFonts w:eastAsia="Times New Roman"/>
              </w:rPr>
            </w:pP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10. Технология приготовления бисквита «Буше» состоит из стадий: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взбивание белков, взбивание желтков, соединение взбитых желтков, белков и муки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взбивание белков, прогревание желтков, соединение желтков, белков и муки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взбивание белков, прогревание желтков, соединение желтков, белков, муки и крахмала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взбивание яиц, соединение взбитых яиц, крахмала и муки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11. Выберите сырье, которое используется для приготовления   пирожных  макарунс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мука  пшеничная;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сахарная пудра;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яйца;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яичные белки;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миндальная пудра;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крахмал;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сахар-песок;</w:t>
            </w:r>
          </w:p>
          <w:p w:rsidR="00AF428A" w:rsidRPr="0078490C" w:rsidRDefault="00AF428A" w:rsidP="0019629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9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эссенция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12. Воздушный полуфабрикат выпекают</w:t>
            </w:r>
          </w:p>
          <w:p w:rsidR="00AF428A" w:rsidRPr="005F7B14" w:rsidRDefault="00AF428A" w:rsidP="00AF428A">
            <w:pPr>
              <w:jc w:val="center"/>
              <w:rPr>
                <w:rFonts w:eastAsia="Times New Roman"/>
              </w:rPr>
            </w:pP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  110</w:t>
            </w:r>
            <w:r w:rsidRPr="005F7B14">
              <w:rPr>
                <w:rFonts w:eastAsia="Times New Roman"/>
                <w:vertAlign w:val="superscript"/>
              </w:rPr>
              <w:t>0</w:t>
            </w:r>
            <w:r w:rsidRPr="005F7B14">
              <w:rPr>
                <w:rFonts w:eastAsia="Times New Roman"/>
              </w:rPr>
              <w:t>С   35 минут;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   150</w:t>
            </w:r>
            <w:r w:rsidRPr="005F7B14">
              <w:rPr>
                <w:rFonts w:eastAsia="Times New Roman"/>
                <w:vertAlign w:val="superscript"/>
              </w:rPr>
              <w:t>0</w:t>
            </w:r>
            <w:r w:rsidRPr="005F7B14">
              <w:rPr>
                <w:rFonts w:eastAsia="Times New Roman"/>
              </w:rPr>
              <w:t>С   25 минут;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при 100..110</w:t>
            </w:r>
            <w:r w:rsidRPr="00F42826">
              <w:rPr>
                <w:rFonts w:eastAsia="Times New Roman"/>
                <w:vertAlign w:val="superscript"/>
              </w:rPr>
              <w:t>0</w:t>
            </w:r>
            <w:r w:rsidRPr="00F42826">
              <w:rPr>
                <w:rFonts w:eastAsia="Times New Roman"/>
              </w:rPr>
              <w:t>С  40-60 минут;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   120</w:t>
            </w:r>
            <w:r w:rsidRPr="005F7B14">
              <w:rPr>
                <w:rFonts w:eastAsia="Times New Roman"/>
                <w:vertAlign w:val="superscript"/>
              </w:rPr>
              <w:t>0</w:t>
            </w:r>
            <w:r w:rsidRPr="005F7B14">
              <w:rPr>
                <w:rFonts w:eastAsia="Times New Roman"/>
              </w:rPr>
              <w:t>С   40-60 минут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13. В зависимости   от каких факторов   устанавливаются сроки реализации пирожных?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От вида выпеченного полуфабриката.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От времени года.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От вида отделочного полуфабриката.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  <w:u w:val="single"/>
              </w:rPr>
            </w:pPr>
            <w:r w:rsidRPr="005F7B14">
              <w:rPr>
                <w:rFonts w:eastAsia="Times New Roman"/>
              </w:rPr>
              <w:t>От размера пирожных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  <w:bCs/>
              </w:rPr>
              <w:t>14. Какие продукты образуются при сбраживании сахаров в присутствии дрожжей?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спирт и углекислый газ;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  <w:spacing w:val="-2"/>
              </w:rPr>
              <w:t xml:space="preserve"> </w:t>
            </w:r>
            <w:r w:rsidRPr="005F7B14">
              <w:rPr>
                <w:rFonts w:eastAsia="Times New Roman"/>
              </w:rPr>
              <w:t>углекислый газ, вода и спирт;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  <w:spacing w:val="-2"/>
              </w:rPr>
              <w:t xml:space="preserve"> </w:t>
            </w:r>
            <w:r w:rsidRPr="005F7B14">
              <w:rPr>
                <w:rFonts w:eastAsia="Times New Roman"/>
              </w:rPr>
              <w:t>аммиак, углекислый газ;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молочная кислота и спирт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lastRenderedPageBreak/>
              <w:t>15. Выберите, какие полуфабрикаты используют для приготовления бисквитных пирожных со сливочным кремом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бисквит;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  <w:u w:val="single"/>
              </w:rPr>
            </w:pPr>
            <w:r w:rsidRPr="005F7B14">
              <w:rPr>
                <w:rFonts w:eastAsia="Times New Roman"/>
              </w:rPr>
              <w:t>крем белковый заварной;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сироп для пропитки;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начинка фруктовая;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сахарная пудра;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  <w:u w:val="single"/>
              </w:rPr>
            </w:pPr>
            <w:r w:rsidRPr="00F42826">
              <w:rPr>
                <w:rFonts w:eastAsia="Times New Roman"/>
              </w:rPr>
              <w:t>крем сливочный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16. Расположите в правильной последовательности операции формования пирожного «Корзиночка с белковым кремом»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«отсаживание» белкового крема в корзиночку;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посыпка сахарной пудрой поверхности пирожного;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наполнение корзиночки фруктовой начинки;</w:t>
            </w:r>
          </w:p>
          <w:p w:rsidR="00AF428A" w:rsidRPr="004B1996" w:rsidRDefault="00AF428A" w:rsidP="0019629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украшение пирожного сливочным кремом, фруктами и цукатами.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17. Выберите, какие технологические приемы используют для заполнения пирожного «Трубочка заварная с кремом»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разрезание по горизонтали на две части;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боковой надрез по горизонтали;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боковой прокол;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верхний прокол;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18. Выберите, какие полуфабрикаты используют для приготовления пирожного «Опера»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миндальный  бисквит;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крем белковый заварной;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сироп для пропитки;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шоколадный ганаш;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сахарная пудра;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крем кофейный;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19. Расположите в правильной последовательности операции формования  чизкейка «Нью-Йорк»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приготовление крема;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выпекание  песочной основы в жарочном шкафу;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смешивание измельченного печенья с растопленным сливочным маслом;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выдерживание чизкейка для укрепления структуры;</w:t>
            </w:r>
          </w:p>
          <w:p w:rsidR="00AF428A" w:rsidRPr="004B1996" w:rsidRDefault="00AF428A" w:rsidP="0019629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выпекание  основы  с начинкой.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20. Сухая закваска, используемая при приготовлении хлеба из ржаной муки, позволяет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перейти на быстрое приготовление теста с брожением его после замеса не более 30 мин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улучшает вкус и аромат, повышает эластичность мякиша;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увеличивает объемность и пористость хлеба, продлевает свежесть.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21. Если при замесе теста используют муку крупного помола, необходимо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замешать тесто без изменений рецептуры;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увеличить его закладку в тесто;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увеличить влажность и продолжительность замеса теста.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22. Для промачивания нижнего пласта в двухслойных пирожных и тортах используют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30%  сиропа от нормы;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40 % сиропа от нормы;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50 % сиропа от нормы.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23. Для промачивания   среднего  пласта в трехслойных пирожных и тортах используют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40%  сиропа от нормы;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25 % сиропа от нормы;</w:t>
            </w:r>
          </w:p>
          <w:p w:rsidR="00AF428A" w:rsidRPr="00F42826" w:rsidRDefault="00AF428A" w:rsidP="00AF428A">
            <w:pPr>
              <w:ind w:left="170"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3)  35 % сиропа от нормы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24. В приготовлении бисквитно-кремовых пирожных   для склеивания пластов используют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40%    крема от нормы;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35 %   крема от нормы;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55 %   крема от нормы.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25.Расположите в правильной последовательности операции формования  торта «Прага»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глазирование шоколадной помадой;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грунтование боковых сторон и поверхности  повидлом;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выпекание бисквита круглой формы;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приготовление помады основной с какао;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приготовление крема «Пражский»;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украшение поверхности;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разрезание  бисквита на пласты;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охлаждение  полуфабриката.</w:t>
            </w:r>
          </w:p>
          <w:p w:rsidR="00AF428A" w:rsidRPr="004B1996" w:rsidRDefault="00AF428A" w:rsidP="0019629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прослаивание пластов кремом «Пражский»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26.  Выберите, какие полуфабрикаты не используют для приготовления изделий пониженной    калорийности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бисквит с фруктовыми наполнителями;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крем сливочный основной;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начинка фруктовая;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lastRenderedPageBreak/>
              <w:t>крем на растительных сливках;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творожный крем;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марципан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lastRenderedPageBreak/>
              <w:t>27.В европейской практике  смесь  безе с орехами называется: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сабле;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даккуаз;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пралине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штрейзель.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28. Открытый французский пирог из песочного теста называется: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киш;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тарт;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пай;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чизкейк.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29. Выберите, какие продукты    не  используют для приготовления маффинов: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кефир;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йогурт;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масло растительное;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дрожжи;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сметана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патока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30. Выберите, какие технологические приемы используют для  приготовления  штруделя с яблоками</w:t>
            </w:r>
          </w:p>
        </w:tc>
        <w:tc>
          <w:tcPr>
            <w:tcW w:w="5341" w:type="dxa"/>
          </w:tcPr>
          <w:p w:rsidR="00AF428A" w:rsidRPr="00F42826" w:rsidRDefault="00AF428A" w:rsidP="0019629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приготовление опары;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замешивание теста;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пластование теста;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формование изделия;</w:t>
            </w:r>
          </w:p>
          <w:p w:rsidR="00AF428A" w:rsidRPr="00F42826" w:rsidRDefault="00AF428A" w:rsidP="0019629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F42826">
              <w:rPr>
                <w:rFonts w:eastAsia="Times New Roman"/>
              </w:rPr>
              <w:t>приготовление начинки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31.Расположите в правильной последовательности операции приготовления  тюлипного теста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тесто формуют на кондитерских листах в виде заготовок круглой или овальной формы;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сливочное масло растапливают;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выпекают при температуре 200…230</w:t>
            </w:r>
            <w:r w:rsidRPr="005F7B14">
              <w:rPr>
                <w:rFonts w:eastAsia="Times New Roman"/>
                <w:vertAlign w:val="superscript"/>
              </w:rPr>
              <w:t>0</w:t>
            </w:r>
            <w:r w:rsidRPr="005F7B14">
              <w:rPr>
                <w:rFonts w:eastAsia="Times New Roman"/>
              </w:rPr>
              <w:t>С;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взбивают яичные белки и сахарную пудру;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горячему полуфабрикату придают форму трубочки или конуса;</w:t>
            </w:r>
          </w:p>
          <w:p w:rsidR="00AF428A" w:rsidRPr="004B1996" w:rsidRDefault="00AF428A" w:rsidP="0019629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белковую смесь соединяют с мукой и растопленным сливочным маслом.</w:t>
            </w:r>
          </w:p>
        </w:tc>
      </w:tr>
      <w:tr w:rsidR="00AF428A" w:rsidRPr="005F7B14" w:rsidTr="00AF428A">
        <w:tc>
          <w:tcPr>
            <w:tcW w:w="5341" w:type="dxa"/>
          </w:tcPr>
          <w:p w:rsidR="00AF428A" w:rsidRPr="005F7B14" w:rsidRDefault="00AF428A" w:rsidP="00AF428A">
            <w:pPr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32. Для приготовления сахарного теста основные компоненты – мука, сахар, молоко используют в соотношении</w:t>
            </w:r>
          </w:p>
        </w:tc>
        <w:tc>
          <w:tcPr>
            <w:tcW w:w="5341" w:type="dxa"/>
          </w:tcPr>
          <w:p w:rsidR="00AF428A" w:rsidRPr="005F7B14" w:rsidRDefault="00AF428A" w:rsidP="0019629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>1:2:1;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1:0,5:2;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</w:rPr>
            </w:pPr>
            <w:r w:rsidRPr="005F7B14">
              <w:rPr>
                <w:rFonts w:eastAsia="Times New Roman"/>
              </w:rPr>
              <w:t xml:space="preserve"> 2:1:2;</w:t>
            </w:r>
          </w:p>
          <w:p w:rsidR="00AF428A" w:rsidRPr="005F7B14" w:rsidRDefault="00AF428A" w:rsidP="0019629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527" w:hanging="357"/>
              <w:contextualSpacing/>
              <w:rPr>
                <w:rFonts w:eastAsia="Times New Roman"/>
                <w:u w:val="single"/>
              </w:rPr>
            </w:pPr>
            <w:r w:rsidRPr="005F7B14">
              <w:rPr>
                <w:rFonts w:eastAsia="Times New Roman"/>
                <w:u w:val="single"/>
              </w:rPr>
              <w:t xml:space="preserve"> 1:1:1</w:t>
            </w:r>
          </w:p>
        </w:tc>
      </w:tr>
    </w:tbl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</w:p>
    <w:p w:rsidR="00AF428A" w:rsidRPr="004B1996" w:rsidRDefault="00AF428A" w:rsidP="00AF428A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4B1996">
        <w:rPr>
          <w:rFonts w:eastAsia="Times New Roman"/>
          <w:b/>
          <w:sz w:val="24"/>
          <w:szCs w:val="24"/>
          <w:u w:val="single"/>
        </w:rPr>
        <w:t xml:space="preserve">Варианты контрольных тестов </w:t>
      </w:r>
    </w:p>
    <w:p w:rsidR="00AF428A" w:rsidRPr="0078490C" w:rsidRDefault="00AF428A" w:rsidP="00AF428A">
      <w:pPr>
        <w:jc w:val="both"/>
        <w:rPr>
          <w:rFonts w:eastAsia="Times New Roman"/>
          <w:b/>
          <w:i/>
          <w:sz w:val="24"/>
          <w:szCs w:val="24"/>
        </w:rPr>
      </w:pPr>
      <w:r w:rsidRPr="0078490C">
        <w:rPr>
          <w:rFonts w:eastAsia="Times New Roman"/>
          <w:b/>
          <w:i/>
          <w:sz w:val="24"/>
          <w:szCs w:val="24"/>
        </w:rPr>
        <w:t xml:space="preserve">Тест № 1 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Выберите правильный ответ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1. Основные белки муки: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глиадин, казеин;б) глиадин, глютенин;в) глютенин, лактоальбумин.</w:t>
      </w:r>
    </w:p>
    <w:p w:rsidR="00AF428A" w:rsidRPr="00D17D9B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17D9B">
        <w:rPr>
          <w:rFonts w:eastAsia="Times New Roman"/>
          <w:b/>
          <w:sz w:val="24"/>
          <w:szCs w:val="24"/>
        </w:rPr>
        <w:t>2. Способы разрыхления теста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химический, механический, биологический, спиртовой; 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химический, микробиологический, молочнокислый, спиртовой;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химический, биологический, механический, комбинированный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3. Для какого теста применяют химические разрыхлители?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песочного, пряничного, слоеного;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песочного, пряничного, сдобного пресного;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песочного, пряничного, дрожжевого.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4. Последовательность обработки яиц для кондитерского производства: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яйца моют, обрабатывают раствором моющих средств, дезинфицируют, ополаскивают;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обрабатывают раствором моющих средств, дезинфицируют, ополаскивают;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яйца моют, дезинфицируют, ополаскивают;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5. Пищевая ценность кондитерских изделий обусловлена: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высоким содержанием жира, углеводов;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низким содержанием жира, углеводов;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витаминами, минеральными веществами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78490C">
        <w:rPr>
          <w:rFonts w:eastAsia="Times New Roman"/>
          <w:b/>
          <w:sz w:val="24"/>
          <w:szCs w:val="24"/>
        </w:rPr>
        <w:t>6. Упек</w:t>
      </w:r>
      <w:r w:rsidRPr="00D52AE2">
        <w:rPr>
          <w:rFonts w:eastAsia="Times New Roman"/>
          <w:b/>
          <w:sz w:val="24"/>
          <w:szCs w:val="24"/>
        </w:rPr>
        <w:t xml:space="preserve"> равен 14%, сколько теста необходимо для 70-граммовой булочки?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а) 81 г;б) 75 г;в) 80 г.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7. Способы приготовления дрожжевого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опарный, с отсдобкой, с замедленным процессом брожения, с использованием химических разрыхлителей;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безопарный, опарный, с отсдобкой, с замедленным процессом брожения, с ускоренным процессом брожения.</w:t>
      </w:r>
    </w:p>
    <w:p w:rsidR="00AF428A" w:rsidRPr="0078490C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78490C">
        <w:rPr>
          <w:rFonts w:eastAsia="Times New Roman"/>
          <w:b/>
          <w:sz w:val="24"/>
          <w:szCs w:val="24"/>
        </w:rPr>
        <w:t>8. Процессы, происходящие при брожении дрожжевого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осахаривание крахмала, спиртовое брожение, молочнокислое брожение;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спиртовое брожение, молочнокислое брожение, денатурация белков муки, клейстеризация крахмальных зерен;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спиртовое брожение, молочнокислое брожение, карамелизация, меланоидинообразование.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9. Процессы, происходящие при выпечке изделий из дрожжевого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коагуляция белков, потеря влаги, клейстеризация крахмала, гибель ферментов, гибель дрожжей, увеличение объема, образование корочки, карамелизация, декстринизация;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коагуляция белков, потеря влаги, клейстеризация крахмала, набухание белков, осахаривание крахмала;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гибель ферментов, гибель дрожжей, увеличение объема, образование корочки, набухание белков, осахаривание крахмала.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10. Для каких изделий применяется опарный способ приготовления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для изделий с небольшим содержанием сдобы;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для изделий с большим содержанием сдобы;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для изделий с начинкой;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г) для изделий без начинки.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11. Какие операции включает в себя разделка дрожжевого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деление теста на куски, взвешивание заготовок, округление, предварительную расстойку, формование, окончательную расстойку, отделку поверхности.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деление теста на куски, окончательную расстойку, выпекание, охлаждение;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деление теста на куски, отделку поверхности, выпечку, охлаждение.</w:t>
      </w:r>
    </w:p>
    <w:p w:rsidR="00AF428A" w:rsidRPr="0078490C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78490C">
        <w:rPr>
          <w:rFonts w:eastAsia="Times New Roman"/>
          <w:b/>
          <w:sz w:val="24"/>
          <w:szCs w:val="24"/>
        </w:rPr>
        <w:t>12. Какое количество слоев рекомендуется для дрожжевого слоеного теста?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108, 144, 256;б) 72, 108, 144;в) 8,16, 24,36.</w:t>
      </w:r>
    </w:p>
    <w:p w:rsidR="00AF428A" w:rsidRPr="0078490C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78490C">
        <w:rPr>
          <w:rFonts w:eastAsia="Times New Roman"/>
          <w:b/>
          <w:sz w:val="24"/>
          <w:szCs w:val="24"/>
        </w:rPr>
        <w:t>13. Способ разрыхления блинчатого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химический;б) биологический;в) механический.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14. Что является разрыхлителем в пресном сдобном тесте?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жир, белки яиц, сода;б) двууглекислый натрий, наличие кислоты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дрожжи, аммоний, жир.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15. Способы приготовления пряничного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сырцовый, заварной;</w:t>
      </w:r>
      <w:r>
        <w:rPr>
          <w:rFonts w:eastAsia="Times New Roman"/>
          <w:sz w:val="24"/>
          <w:szCs w:val="24"/>
        </w:rPr>
        <w:t xml:space="preserve"> </w:t>
      </w:r>
      <w:r w:rsidRPr="005F7B14">
        <w:rPr>
          <w:rFonts w:eastAsia="Times New Roman"/>
          <w:sz w:val="24"/>
          <w:szCs w:val="24"/>
        </w:rPr>
        <w:t>б) опарный, безопарный.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16. Основное сырье для приготовления песочного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мука, молоко, кислота, жир, сахар;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дрожжи, сахар, жир, сметана, яйца;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мука, сахар, жир, меланж, разрыхлители химические.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17. Ассортимент изделий из песочного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печенье «звездочка», печенье «ромашка», булочка нарезная с повидлом;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пирог песочный, печенье круглое, волованы;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печенье «глаголик», печенье с маком, кольца воздушные.</w:t>
      </w:r>
    </w:p>
    <w:p w:rsidR="00AF428A" w:rsidRPr="0078490C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78490C">
        <w:rPr>
          <w:rFonts w:eastAsia="Times New Roman"/>
          <w:b/>
          <w:sz w:val="24"/>
          <w:szCs w:val="24"/>
        </w:rPr>
        <w:t>18. Температура выпекания изделий из белково-воздушного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120 0С;б) 100 0С;в) 140 0С.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19. Сырье</w:t>
      </w:r>
      <w:r w:rsidRPr="005F7B14">
        <w:rPr>
          <w:rFonts w:eastAsia="Times New Roman"/>
          <w:sz w:val="24"/>
          <w:szCs w:val="24"/>
        </w:rPr>
        <w:t xml:space="preserve"> </w:t>
      </w:r>
      <w:r w:rsidRPr="00D52AE2">
        <w:rPr>
          <w:rFonts w:eastAsia="Times New Roman"/>
          <w:b/>
          <w:sz w:val="24"/>
          <w:szCs w:val="24"/>
        </w:rPr>
        <w:t>для приготовления основного бисквита: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мука, крахмал, сахар, яйца, эссенция;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мука, меланж, сахар, жир;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в) мука, химические разрыхлители, сахар, яйца.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20. Температура выпекания изделий из заварного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180-190 0С;б) 190-215 0С;в) 220-230 0С.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21. Сырье для приготовления пресного слоеного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вода, соль, сода, мука, жир;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мука, кислота, соль, яйца, вода, жир;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мука, соль, яйца, вода, сахар.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22. Изделия из слоеного пресного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профитроли, языки, волованы, рожки;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языки, волованы, ватрушки, рожки, муфточки, кулебяки;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языки, муфточки, кольца воздушные.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23. Температура выпечки изделий из миндального теста: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150-160 0С;б) 100-110 0С;в) 190-210 0С.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24. Основные стадии приготовления помадки: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варка сиропа, взбивание сиропа, созревание помады;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варка сиропа, охлаждение сиропа, взбивание сиропа, созревание помады;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варка сиропа, охлаждение сиропа, созревание помады.</w:t>
      </w:r>
    </w:p>
    <w:p w:rsidR="00AF428A" w:rsidRPr="00D52AE2" w:rsidRDefault="00AF428A" w:rsidP="00AF428A">
      <w:pPr>
        <w:jc w:val="both"/>
        <w:rPr>
          <w:rFonts w:eastAsia="Times New Roman"/>
          <w:b/>
          <w:sz w:val="24"/>
          <w:szCs w:val="24"/>
        </w:rPr>
      </w:pPr>
      <w:r w:rsidRPr="00D52AE2">
        <w:rPr>
          <w:rFonts w:eastAsia="Times New Roman"/>
          <w:b/>
          <w:sz w:val="24"/>
          <w:szCs w:val="24"/>
        </w:rPr>
        <w:t>25. Изделия, отделанные белковым сырцовым кремом, необходимо: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а) замораживать;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б) колеровать в печи при температуре 200-220 0С;</w:t>
      </w:r>
    </w:p>
    <w:p w:rsidR="00AF428A" w:rsidRPr="005F7B14" w:rsidRDefault="00AF428A" w:rsidP="00AF428A">
      <w:pPr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в) колеровать в печи при температуре 220-245 0С.</w:t>
      </w:r>
    </w:p>
    <w:p w:rsidR="00AF428A" w:rsidRDefault="00AF428A" w:rsidP="00AF428A">
      <w:pPr>
        <w:contextualSpacing/>
        <w:rPr>
          <w:rFonts w:eastAsia="Calibri"/>
          <w:b/>
          <w:sz w:val="24"/>
          <w:szCs w:val="24"/>
          <w:u w:val="single"/>
        </w:rPr>
      </w:pPr>
    </w:p>
    <w:p w:rsidR="00AF428A" w:rsidRPr="004B1996" w:rsidRDefault="00AF428A" w:rsidP="00AF428A">
      <w:pPr>
        <w:ind w:left="720"/>
        <w:contextualSpacing/>
        <w:jc w:val="center"/>
        <w:rPr>
          <w:rFonts w:eastAsia="Calibri"/>
          <w:b/>
          <w:sz w:val="24"/>
          <w:szCs w:val="24"/>
          <w:u w:val="single"/>
        </w:rPr>
      </w:pPr>
      <w:r w:rsidRPr="004B1996">
        <w:rPr>
          <w:rFonts w:eastAsia="Calibri"/>
          <w:b/>
          <w:sz w:val="24"/>
          <w:szCs w:val="24"/>
          <w:u w:val="single"/>
        </w:rPr>
        <w:t>Практические задания к экзамену</w:t>
      </w:r>
    </w:p>
    <w:p w:rsidR="00AF428A" w:rsidRPr="005F7B14" w:rsidRDefault="00AF428A" w:rsidP="00AF428A">
      <w:pPr>
        <w:ind w:left="720"/>
        <w:contextualSpacing/>
        <w:jc w:val="center"/>
        <w:rPr>
          <w:rFonts w:eastAsia="Calibri"/>
          <w:b/>
          <w:sz w:val="24"/>
          <w:szCs w:val="24"/>
        </w:rPr>
      </w:pP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Составьте технологическую схему приготовления бисквита. Укажите температурные и временные режимы, при приготовлении полуфабрикатов, подаче и сроке хранения. 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приготовлении крема «Гляссе», консистенция крема получилась творожистая, с крупинками. Объясните причину производственного брака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 xml:space="preserve">Произведите расчет сырья для приготовления </w:t>
      </w:r>
      <w:r w:rsidRPr="005F7B14">
        <w:rPr>
          <w:rFonts w:eastAsia="Times New Roman"/>
          <w:color w:val="000000"/>
          <w:sz w:val="24"/>
          <w:szCs w:val="24"/>
        </w:rPr>
        <w:t>400 шт. пирожных воздушных с кремом (№ 65, с.222).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5F7B14">
        <w:rPr>
          <w:rFonts w:eastAsia="Times New Roman"/>
          <w:color w:val="000000"/>
          <w:sz w:val="24"/>
          <w:szCs w:val="24"/>
        </w:rPr>
        <w:t>На производстве при изготовлении сдобного хлеба, у изделий образовались разрывы и пустоты в массе мякиша, отслаивается корка. Объясните причину такого дефекта сдобных изделий.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Составьте технологическую схему приготовления 15 кг.торта «Творожный»(№ 26, с.130). Укажите температурные и временные режимы, при приготовлении полуфабрикатов, подаче и сроке хранения.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На производстве при изготовлении ватрушек из сдобного пресного теста, полуфабрикат при раскатке сильно крошится и непластичен. Объясните причину подобного дефекта.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Определите потери массы (кг) и упек (%) при выпечке 50 булочек массой 100 г каждая, если на приготовление 100 булочек расходуется 5,8 кг теста.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Произведите расчет сырья для приготовления шоколадной помады (№ 60, с.48). Приведите примеры использования данного отделочного полуфабриката для различных кондитерских изделий.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На 100 шт. булочек расходуется 5,8 кг теста. Масса выпеченных булочек 5 кг. Определите упек.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Составьте технологическую схему приготовления кекса «Творожного» (№ 86, с.244). Укажите температурные и временные режимы приготовления и реализации. Опишите характеристику изделия и требования к качеству.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Произведите расчет сырья для приготовления3 кг кулебяки с грибным фаршем. Укажите требования к качеству и сроки реализации.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lastRenderedPageBreak/>
        <w:t>При производстве пирожных «Безе» воздушный полуфабрикат расплывается при отсадке на противень. В чем причины возникновения дефекта?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При изготовлении дрожжевого теста для сдобы процесс брожения происходит недостаточно интенсивно. Объясните причину и способы устранения данного недостатка.</w:t>
      </w:r>
    </w:p>
    <w:p w:rsidR="00AF428A" w:rsidRPr="005F7B14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Составьте технологическую схему производства дрожжевого слоеного теста. Укажите температурные и временные режимы приготовления полуфабриката. Опишите особенности приготовления изделий из него.</w:t>
      </w:r>
    </w:p>
    <w:p w:rsidR="00AF428A" w:rsidRDefault="00AF428A" w:rsidP="0019629E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5F7B14">
        <w:rPr>
          <w:rFonts w:eastAsia="Times New Roman"/>
          <w:sz w:val="24"/>
          <w:szCs w:val="24"/>
        </w:rPr>
        <w:t>Произведите расчет сырья для приготовления 3 кг помады (№ 58, с. 47).</w:t>
      </w:r>
    </w:p>
    <w:p w:rsidR="00AF428A" w:rsidRPr="004B1996" w:rsidRDefault="00AF428A" w:rsidP="00AF428A">
      <w:pPr>
        <w:contextualSpacing/>
        <w:jc w:val="both"/>
        <w:rPr>
          <w:rFonts w:eastAsia="Times New Roman"/>
          <w:b/>
          <w:sz w:val="24"/>
          <w:szCs w:val="24"/>
        </w:rPr>
      </w:pPr>
    </w:p>
    <w:p w:rsidR="006427FF" w:rsidRDefault="006427F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AF428A" w:rsidRDefault="00AF428A" w:rsidP="00AF428A">
      <w:pPr>
        <w:contextualSpacing/>
        <w:rPr>
          <w:rFonts w:eastAsia="Times New Roman"/>
          <w:b/>
          <w:sz w:val="24"/>
          <w:szCs w:val="24"/>
        </w:rPr>
      </w:pPr>
    </w:p>
    <w:p w:rsidR="00AF428A" w:rsidRDefault="005B5155" w:rsidP="00AF428A">
      <w:pPr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Библиографический список</w:t>
      </w:r>
    </w:p>
    <w:p w:rsidR="005B5155" w:rsidRPr="004B1996" w:rsidRDefault="005B5155" w:rsidP="00AF428A">
      <w:pPr>
        <w:contextualSpacing/>
        <w:jc w:val="center"/>
        <w:rPr>
          <w:rFonts w:eastAsia="Times New Roman"/>
          <w:b/>
          <w:sz w:val="24"/>
          <w:szCs w:val="24"/>
        </w:rPr>
      </w:pPr>
    </w:p>
    <w:p w:rsidR="00AF428A" w:rsidRDefault="00AF428A" w:rsidP="00AF428A">
      <w:pPr>
        <w:rPr>
          <w:sz w:val="24"/>
          <w:szCs w:val="24"/>
        </w:rPr>
      </w:pPr>
      <w:r>
        <w:rPr>
          <w:bCs/>
          <w:sz w:val="24"/>
          <w:szCs w:val="24"/>
        </w:rPr>
        <w:t>1. Бурчакова</w:t>
      </w:r>
      <w:r w:rsidRPr="00D52A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И.Ю., Ермилова</w:t>
      </w:r>
      <w:r w:rsidRPr="00D52A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С.В. Организация процесса приготовления и приготовление сложных хлебобулочных, мучных кондитерских изделий</w:t>
      </w:r>
      <w:r w:rsidRPr="005F7B14">
        <w:rPr>
          <w:sz w:val="24"/>
          <w:szCs w:val="24"/>
        </w:rPr>
        <w:t xml:space="preserve"> </w:t>
      </w:r>
      <w:r w:rsidRPr="0086473C">
        <w:rPr>
          <w:sz w:val="24"/>
          <w:szCs w:val="24"/>
        </w:rPr>
        <w:t xml:space="preserve">М.: </w:t>
      </w:r>
      <w:r>
        <w:rPr>
          <w:sz w:val="24"/>
          <w:szCs w:val="24"/>
        </w:rPr>
        <w:t>Издательский центр «Академия» 2014</w:t>
      </w:r>
      <w:r w:rsidRPr="0086473C">
        <w:rPr>
          <w:sz w:val="24"/>
          <w:szCs w:val="24"/>
        </w:rPr>
        <w:t>.</w:t>
      </w:r>
    </w:p>
    <w:p w:rsidR="00AF428A" w:rsidRPr="00583DDA" w:rsidRDefault="00AF428A" w:rsidP="00AF428A">
      <w:pPr>
        <w:contextualSpacing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9549C3">
        <w:rPr>
          <w:sz w:val="24"/>
          <w:szCs w:val="24"/>
        </w:rPr>
        <w:t>Бутейкис</w:t>
      </w:r>
      <w:r w:rsidRPr="005F7B14">
        <w:rPr>
          <w:sz w:val="24"/>
          <w:szCs w:val="24"/>
        </w:rPr>
        <w:t xml:space="preserve"> </w:t>
      </w:r>
      <w:r w:rsidRPr="009549C3">
        <w:rPr>
          <w:sz w:val="24"/>
          <w:szCs w:val="24"/>
        </w:rPr>
        <w:t>Н.С.</w:t>
      </w:r>
      <w:r>
        <w:rPr>
          <w:sz w:val="24"/>
          <w:szCs w:val="24"/>
        </w:rPr>
        <w:t xml:space="preserve"> </w:t>
      </w:r>
      <w:r w:rsidRPr="009549C3">
        <w:rPr>
          <w:sz w:val="24"/>
          <w:szCs w:val="24"/>
        </w:rPr>
        <w:t>Технология приготовления мучных кондитер</w:t>
      </w:r>
      <w:r>
        <w:rPr>
          <w:sz w:val="24"/>
          <w:szCs w:val="24"/>
        </w:rPr>
        <w:t>ских изделий</w:t>
      </w:r>
      <w:r w:rsidRPr="005F7B14">
        <w:rPr>
          <w:sz w:val="24"/>
          <w:szCs w:val="24"/>
        </w:rPr>
        <w:t xml:space="preserve"> </w:t>
      </w:r>
      <w:r w:rsidRPr="009549C3">
        <w:rPr>
          <w:sz w:val="24"/>
          <w:szCs w:val="24"/>
        </w:rPr>
        <w:t>М.: «Академия», 2011</w:t>
      </w:r>
    </w:p>
    <w:p w:rsidR="00AF428A" w:rsidRDefault="00AF428A" w:rsidP="00AF428A">
      <w:pPr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5F7B1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Кузнецова</w:t>
      </w:r>
      <w:r w:rsidRPr="00D52AE2">
        <w:rPr>
          <w:sz w:val="24"/>
          <w:szCs w:val="24"/>
        </w:rPr>
        <w:t xml:space="preserve"> </w:t>
      </w:r>
      <w:r>
        <w:rPr>
          <w:sz w:val="24"/>
          <w:szCs w:val="24"/>
        </w:rPr>
        <w:t>Л.С., Сиданова</w:t>
      </w:r>
      <w:r w:rsidRPr="008647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М.Ю. </w:t>
      </w:r>
      <w:r w:rsidRPr="0086473C">
        <w:rPr>
          <w:bCs/>
          <w:sz w:val="24"/>
          <w:szCs w:val="24"/>
        </w:rPr>
        <w:t>Технология</w:t>
      </w:r>
      <w:r w:rsidRPr="0086473C">
        <w:rPr>
          <w:sz w:val="24"/>
          <w:szCs w:val="24"/>
        </w:rPr>
        <w:t xml:space="preserve"> </w:t>
      </w:r>
      <w:r w:rsidRPr="0086473C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роизводства мучных кондитерских изделий</w:t>
      </w:r>
      <w:r w:rsidRPr="005F7B14">
        <w:rPr>
          <w:sz w:val="24"/>
          <w:szCs w:val="24"/>
        </w:rPr>
        <w:t xml:space="preserve"> </w:t>
      </w:r>
      <w:r w:rsidRPr="0086473C">
        <w:rPr>
          <w:sz w:val="24"/>
          <w:szCs w:val="24"/>
        </w:rPr>
        <w:t xml:space="preserve">М.: </w:t>
      </w:r>
      <w:r>
        <w:rPr>
          <w:sz w:val="24"/>
          <w:szCs w:val="24"/>
        </w:rPr>
        <w:t>Издательский центр «Академия» 2012</w:t>
      </w:r>
      <w:r w:rsidRPr="0086473C">
        <w:rPr>
          <w:sz w:val="24"/>
          <w:szCs w:val="24"/>
        </w:rPr>
        <w:t>.</w:t>
      </w:r>
    </w:p>
    <w:p w:rsidR="00AF428A" w:rsidRPr="00D52AE2" w:rsidRDefault="00AF428A" w:rsidP="00AF428A">
      <w:pPr>
        <w:contextualSpacing/>
        <w:rPr>
          <w:sz w:val="24"/>
          <w:szCs w:val="24"/>
        </w:rPr>
      </w:pPr>
      <w:r>
        <w:rPr>
          <w:sz w:val="24"/>
          <w:szCs w:val="24"/>
        </w:rPr>
        <w:t>4.Сборник рецептур мучных кондитерских и булочных изделий</w:t>
      </w:r>
      <w:r w:rsidRPr="005F7B14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Составитель А.В. Павлов</w:t>
      </w:r>
      <w:r w:rsidRPr="005F7B14">
        <w:rPr>
          <w:sz w:val="24"/>
          <w:szCs w:val="24"/>
        </w:rPr>
        <w:t xml:space="preserve"> </w:t>
      </w:r>
      <w:r>
        <w:rPr>
          <w:sz w:val="24"/>
          <w:szCs w:val="24"/>
        </w:rPr>
        <w:t>Профи-Информ, 2005</w:t>
      </w:r>
      <w:r w:rsidRPr="005F7B14">
        <w:rPr>
          <w:sz w:val="24"/>
          <w:szCs w:val="24"/>
        </w:rPr>
        <w:t xml:space="preserve"> </w:t>
      </w:r>
    </w:p>
    <w:p w:rsidR="00AF428A" w:rsidRPr="005F7B14" w:rsidRDefault="00AF428A" w:rsidP="00AF428A">
      <w:pPr>
        <w:contextualSpacing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5. Шестакова Т.И</w:t>
      </w:r>
      <w:r w:rsidRPr="0086473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Кондитер-профессионал</w:t>
      </w:r>
      <w:r w:rsidRPr="0086473C">
        <w:rPr>
          <w:bCs/>
          <w:sz w:val="24"/>
          <w:szCs w:val="24"/>
        </w:rPr>
        <w:t xml:space="preserve">  </w:t>
      </w:r>
      <w:r w:rsidRPr="0086473C">
        <w:rPr>
          <w:sz w:val="24"/>
          <w:szCs w:val="24"/>
        </w:rPr>
        <w:t xml:space="preserve">М.: </w:t>
      </w:r>
      <w:r>
        <w:rPr>
          <w:sz w:val="24"/>
          <w:szCs w:val="24"/>
        </w:rPr>
        <w:t>Издательско-торговая корпорация «Дашков и К°», 2013</w:t>
      </w:r>
      <w:r w:rsidRPr="0086473C">
        <w:rPr>
          <w:sz w:val="24"/>
          <w:szCs w:val="24"/>
        </w:rPr>
        <w:t>.</w:t>
      </w:r>
    </w:p>
    <w:p w:rsidR="00402131" w:rsidRPr="00AF428A" w:rsidRDefault="00AF428A" w:rsidP="00AF428A">
      <w:pPr>
        <w:contextualSpacing/>
        <w:rPr>
          <w:bCs/>
          <w:sz w:val="24"/>
          <w:szCs w:val="24"/>
        </w:rPr>
        <w:sectPr w:rsidR="00402131" w:rsidRPr="00AF428A" w:rsidSect="00AF428A">
          <w:headerReference w:type="default" r:id="rId7"/>
          <w:footerReference w:type="default" r:id="rId8"/>
          <w:headerReference w:type="first" r:id="rId9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r>
        <w:rPr>
          <w:bCs/>
          <w:sz w:val="24"/>
          <w:szCs w:val="24"/>
        </w:rPr>
        <w:t>6.</w:t>
      </w:r>
      <w:r w:rsidRPr="00FA63ED">
        <w:rPr>
          <w:bCs/>
          <w:sz w:val="24"/>
          <w:szCs w:val="24"/>
        </w:rPr>
        <w:t xml:space="preserve"> Цыганова Т.Б. Техноло</w:t>
      </w:r>
      <w:r>
        <w:rPr>
          <w:bCs/>
          <w:sz w:val="24"/>
          <w:szCs w:val="24"/>
        </w:rPr>
        <w:t>гия хлебопекарного производства</w:t>
      </w:r>
      <w:r w:rsidRPr="005F7B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М.:  ПрофОбрИздат, 2</w:t>
      </w:r>
    </w:p>
    <w:p w:rsidR="000D27B1" w:rsidRPr="00402131" w:rsidRDefault="000D27B1">
      <w:pPr>
        <w:rPr>
          <w:sz w:val="24"/>
          <w:szCs w:val="24"/>
        </w:rPr>
      </w:pPr>
    </w:p>
    <w:sectPr w:rsidR="000D27B1" w:rsidRPr="00402131" w:rsidSect="000D2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89" w:rsidRDefault="00907A89" w:rsidP="007B4ADE">
      <w:r>
        <w:separator/>
      </w:r>
    </w:p>
  </w:endnote>
  <w:endnote w:type="continuationSeparator" w:id="0">
    <w:p w:rsidR="00907A89" w:rsidRDefault="00907A89" w:rsidP="007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454"/>
    </w:sdtPr>
    <w:sdtEndPr/>
    <w:sdtContent>
      <w:p w:rsidR="00AF428A" w:rsidRDefault="00AC65E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28A" w:rsidRPr="00E27BA3" w:rsidRDefault="00AF428A" w:rsidP="00AF4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89" w:rsidRDefault="00907A89" w:rsidP="007B4ADE">
      <w:r>
        <w:separator/>
      </w:r>
    </w:p>
  </w:footnote>
  <w:footnote w:type="continuationSeparator" w:id="0">
    <w:p w:rsidR="00907A89" w:rsidRDefault="00907A89" w:rsidP="007B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8A" w:rsidRPr="002A13EB" w:rsidRDefault="00AF428A" w:rsidP="007B4ADE">
    <w:pPr>
      <w:pStyle w:val="a4"/>
      <w:rPr>
        <w:sz w:val="28"/>
        <w:szCs w:val="28"/>
      </w:rPr>
    </w:pPr>
    <w:r>
      <w:rPr>
        <w:sz w:val="28"/>
        <w:szCs w:val="28"/>
      </w:rPr>
      <w:tab/>
      <w:t>Володина Ольга Владимировна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8A" w:rsidRDefault="00AF428A">
    <w:pPr>
      <w:pStyle w:val="a4"/>
    </w:pPr>
    <w:r>
      <w:rPr>
        <w:sz w:val="28"/>
        <w:szCs w:val="28"/>
      </w:rPr>
      <w:tab/>
      <w:t>Володина Ольга Владимировна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6E10DE"/>
    <w:lvl w:ilvl="0">
      <w:numFmt w:val="bullet"/>
      <w:lvlText w:val="*"/>
      <w:lvlJc w:val="left"/>
    </w:lvl>
  </w:abstractNum>
  <w:abstractNum w:abstractNumId="1" w15:restartNumberingAfterBreak="0">
    <w:nsid w:val="01985624"/>
    <w:multiLevelType w:val="multilevel"/>
    <w:tmpl w:val="DA4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493A"/>
    <w:multiLevelType w:val="hybridMultilevel"/>
    <w:tmpl w:val="A904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B8E"/>
    <w:multiLevelType w:val="hybridMultilevel"/>
    <w:tmpl w:val="8B327B5E"/>
    <w:lvl w:ilvl="0" w:tplc="04190011">
      <w:start w:val="1"/>
      <w:numFmt w:val="decimal"/>
      <w:lvlText w:val="%1)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B37EE7"/>
    <w:multiLevelType w:val="hybridMultilevel"/>
    <w:tmpl w:val="34283B6C"/>
    <w:lvl w:ilvl="0" w:tplc="EEF248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477A"/>
    <w:multiLevelType w:val="hybridMultilevel"/>
    <w:tmpl w:val="FE46879E"/>
    <w:lvl w:ilvl="0" w:tplc="6CEE7CC2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2046F"/>
    <w:multiLevelType w:val="hybridMultilevel"/>
    <w:tmpl w:val="6FC07CD4"/>
    <w:lvl w:ilvl="0" w:tplc="DD324E3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73A"/>
    <w:multiLevelType w:val="hybridMultilevel"/>
    <w:tmpl w:val="6D32A358"/>
    <w:lvl w:ilvl="0" w:tplc="6298F9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A9A"/>
    <w:multiLevelType w:val="hybridMultilevel"/>
    <w:tmpl w:val="FE46879E"/>
    <w:lvl w:ilvl="0" w:tplc="6CEE7CC2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B0E8B"/>
    <w:multiLevelType w:val="hybridMultilevel"/>
    <w:tmpl w:val="43F437F4"/>
    <w:lvl w:ilvl="0" w:tplc="6CEE7C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A5627"/>
    <w:multiLevelType w:val="hybridMultilevel"/>
    <w:tmpl w:val="7B5A8EBA"/>
    <w:lvl w:ilvl="0" w:tplc="E8BAA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95933"/>
    <w:multiLevelType w:val="hybridMultilevel"/>
    <w:tmpl w:val="9B8A6E22"/>
    <w:lvl w:ilvl="0" w:tplc="C1B0266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2865"/>
    <w:multiLevelType w:val="multilevel"/>
    <w:tmpl w:val="BD54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97B17"/>
    <w:multiLevelType w:val="hybridMultilevel"/>
    <w:tmpl w:val="43F437F4"/>
    <w:lvl w:ilvl="0" w:tplc="6CEE7C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95BC6"/>
    <w:multiLevelType w:val="hybridMultilevel"/>
    <w:tmpl w:val="083E8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6D11"/>
    <w:multiLevelType w:val="hybridMultilevel"/>
    <w:tmpl w:val="5B52B2F8"/>
    <w:lvl w:ilvl="0" w:tplc="BD88C5B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314B"/>
    <w:multiLevelType w:val="hybridMultilevel"/>
    <w:tmpl w:val="75189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489"/>
    <w:multiLevelType w:val="hybridMultilevel"/>
    <w:tmpl w:val="A606E224"/>
    <w:lvl w:ilvl="0" w:tplc="2E5023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07132C"/>
    <w:multiLevelType w:val="hybridMultilevel"/>
    <w:tmpl w:val="7B1433A8"/>
    <w:lvl w:ilvl="0" w:tplc="FCEA32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911EA3"/>
    <w:multiLevelType w:val="hybridMultilevel"/>
    <w:tmpl w:val="FBA22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19F6"/>
    <w:multiLevelType w:val="hybridMultilevel"/>
    <w:tmpl w:val="44027D10"/>
    <w:lvl w:ilvl="0" w:tplc="C1B0266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1C49"/>
    <w:multiLevelType w:val="hybridMultilevel"/>
    <w:tmpl w:val="43F437F4"/>
    <w:lvl w:ilvl="0" w:tplc="6CEE7CC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3C6285"/>
    <w:multiLevelType w:val="hybridMultilevel"/>
    <w:tmpl w:val="BAC81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65497"/>
    <w:multiLevelType w:val="hybridMultilevel"/>
    <w:tmpl w:val="C68EE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C40E7"/>
    <w:multiLevelType w:val="hybridMultilevel"/>
    <w:tmpl w:val="382A2138"/>
    <w:lvl w:ilvl="0" w:tplc="6CEE7CC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90723"/>
    <w:multiLevelType w:val="hybridMultilevel"/>
    <w:tmpl w:val="ED42A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596"/>
    <w:multiLevelType w:val="hybridMultilevel"/>
    <w:tmpl w:val="E47E7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2F6A"/>
    <w:multiLevelType w:val="hybridMultilevel"/>
    <w:tmpl w:val="451CD0A4"/>
    <w:lvl w:ilvl="0" w:tplc="FA10E2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57203"/>
    <w:multiLevelType w:val="hybridMultilevel"/>
    <w:tmpl w:val="6D20B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24C97"/>
    <w:multiLevelType w:val="hybridMultilevel"/>
    <w:tmpl w:val="6186CC3E"/>
    <w:lvl w:ilvl="0" w:tplc="FA2ACE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85A3E"/>
    <w:multiLevelType w:val="hybridMultilevel"/>
    <w:tmpl w:val="60784056"/>
    <w:lvl w:ilvl="0" w:tplc="D1D8EF82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1505"/>
    <w:multiLevelType w:val="hybridMultilevel"/>
    <w:tmpl w:val="37F8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90614"/>
    <w:multiLevelType w:val="hybridMultilevel"/>
    <w:tmpl w:val="9E163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3013F"/>
    <w:multiLevelType w:val="hybridMultilevel"/>
    <w:tmpl w:val="5CC8CBE6"/>
    <w:lvl w:ilvl="0" w:tplc="8E421AB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52E2D6D"/>
    <w:multiLevelType w:val="hybridMultilevel"/>
    <w:tmpl w:val="FA58C900"/>
    <w:lvl w:ilvl="0" w:tplc="6CEE7CC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1C32"/>
    <w:multiLevelType w:val="hybridMultilevel"/>
    <w:tmpl w:val="43F437F4"/>
    <w:lvl w:ilvl="0" w:tplc="6CEE7C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B55FE1"/>
    <w:multiLevelType w:val="hybridMultilevel"/>
    <w:tmpl w:val="EC4CB938"/>
    <w:lvl w:ilvl="0" w:tplc="6CEE7CC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519"/>
    <w:multiLevelType w:val="hybridMultilevel"/>
    <w:tmpl w:val="B8029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5AAD"/>
    <w:multiLevelType w:val="hybridMultilevel"/>
    <w:tmpl w:val="FC96BAF4"/>
    <w:lvl w:ilvl="0" w:tplc="D2CEB2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BF4AE7"/>
    <w:multiLevelType w:val="hybridMultilevel"/>
    <w:tmpl w:val="B552BB74"/>
    <w:lvl w:ilvl="0" w:tplc="C1B0266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7F8E3C89"/>
    <w:multiLevelType w:val="hybridMultilevel"/>
    <w:tmpl w:val="3B942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</w:num>
  <w:num w:numId="15">
    <w:abstractNumId w:val="15"/>
  </w:num>
  <w:num w:numId="16">
    <w:abstractNumId w:val="6"/>
  </w:num>
  <w:num w:numId="17">
    <w:abstractNumId w:val="30"/>
  </w:num>
  <w:num w:numId="18">
    <w:abstractNumId w:val="11"/>
  </w:num>
  <w:num w:numId="19">
    <w:abstractNumId w:val="21"/>
  </w:num>
  <w:num w:numId="20">
    <w:abstractNumId w:val="13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5"/>
  </w:num>
  <w:num w:numId="25">
    <w:abstractNumId w:val="34"/>
  </w:num>
  <w:num w:numId="26">
    <w:abstractNumId w:val="3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40"/>
  </w:num>
  <w:num w:numId="32">
    <w:abstractNumId w:val="4"/>
  </w:num>
  <w:num w:numId="33">
    <w:abstractNumId w:val="28"/>
  </w:num>
  <w:num w:numId="34">
    <w:abstractNumId w:val="25"/>
  </w:num>
  <w:num w:numId="35">
    <w:abstractNumId w:val="23"/>
  </w:num>
  <w:num w:numId="36">
    <w:abstractNumId w:val="14"/>
  </w:num>
  <w:num w:numId="37">
    <w:abstractNumId w:val="37"/>
  </w:num>
  <w:num w:numId="38">
    <w:abstractNumId w:val="22"/>
  </w:num>
  <w:num w:numId="39">
    <w:abstractNumId w:val="16"/>
  </w:num>
  <w:num w:numId="40">
    <w:abstractNumId w:val="32"/>
  </w:num>
  <w:num w:numId="41">
    <w:abstractNumId w:val="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ADE"/>
    <w:rsid w:val="000D27B1"/>
    <w:rsid w:val="00104EB3"/>
    <w:rsid w:val="00141B71"/>
    <w:rsid w:val="00175E6D"/>
    <w:rsid w:val="0019629E"/>
    <w:rsid w:val="00402131"/>
    <w:rsid w:val="005B5155"/>
    <w:rsid w:val="005D1DAF"/>
    <w:rsid w:val="006427FF"/>
    <w:rsid w:val="007B4ADE"/>
    <w:rsid w:val="00907A89"/>
    <w:rsid w:val="00AC65EE"/>
    <w:rsid w:val="00AF428A"/>
    <w:rsid w:val="00B43D7B"/>
    <w:rsid w:val="00D52E34"/>
    <w:rsid w:val="00E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2EC"/>
  <w15:docId w15:val="{777C9899-384A-4596-836F-11D255D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4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AD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ADE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7B4AD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A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AD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0213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a"/>
    <w:basedOn w:val="a0"/>
    <w:rsid w:val="00AF428A"/>
  </w:style>
  <w:style w:type="character" w:customStyle="1" w:styleId="apple-converted-space">
    <w:name w:val="apple-converted-space"/>
    <w:basedOn w:val="a0"/>
    <w:rsid w:val="00AF428A"/>
  </w:style>
  <w:style w:type="character" w:customStyle="1" w:styleId="l8">
    <w:name w:val="l8"/>
    <w:basedOn w:val="a0"/>
    <w:rsid w:val="00AF428A"/>
  </w:style>
  <w:style w:type="table" w:styleId="ac">
    <w:name w:val="Table Grid"/>
    <w:basedOn w:val="a1"/>
    <w:uiPriority w:val="59"/>
    <w:rsid w:val="00AF4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c"/>
    <w:uiPriority w:val="59"/>
    <w:rsid w:val="00AF428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F428A"/>
    <w:rPr>
      <w:b/>
      <w:bCs/>
    </w:rPr>
  </w:style>
  <w:style w:type="paragraph" w:customStyle="1" w:styleId="Default">
    <w:name w:val="Default"/>
    <w:rsid w:val="00AF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8676</Words>
  <Characters>49456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Бабанин Алексей Леонидович</cp:lastModifiedBy>
  <cp:revision>10</cp:revision>
  <dcterms:created xsi:type="dcterms:W3CDTF">2020-03-01T07:24:00Z</dcterms:created>
  <dcterms:modified xsi:type="dcterms:W3CDTF">2020-03-23T10:14:00Z</dcterms:modified>
</cp:coreProperties>
</file>