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23A" w:rsidRPr="009359B4" w:rsidRDefault="0010323A" w:rsidP="0010323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9359B4">
        <w:rPr>
          <w:rFonts w:ascii="Times New Roman" w:hAnsi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2077735</wp:posOffset>
            </wp:positionH>
            <wp:positionV relativeFrom="paragraph">
              <wp:posOffset>-220360</wp:posOffset>
            </wp:positionV>
            <wp:extent cx="1371600" cy="1371600"/>
            <wp:effectExtent l="0" t="0" r="0" b="0"/>
            <wp:wrapTight wrapText="bothSides">
              <wp:wrapPolygon edited="0">
                <wp:start x="8400" y="3600"/>
                <wp:lineTo x="7500" y="8400"/>
                <wp:lineTo x="6300" y="10500"/>
                <wp:lineTo x="6900" y="13200"/>
                <wp:lineTo x="2400" y="15000"/>
                <wp:lineTo x="900" y="16200"/>
                <wp:lineTo x="900" y="17700"/>
                <wp:lineTo x="20700" y="17700"/>
                <wp:lineTo x="21000" y="16800"/>
                <wp:lineTo x="20100" y="15600"/>
                <wp:lineTo x="16500" y="13200"/>
                <wp:lineTo x="14400" y="8400"/>
                <wp:lineTo x="13200" y="3600"/>
                <wp:lineTo x="8400" y="360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323A" w:rsidRPr="009359B4" w:rsidRDefault="0010323A" w:rsidP="0010323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0323A" w:rsidRPr="009359B4" w:rsidRDefault="0010323A" w:rsidP="0010323A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C471BC" w:rsidRPr="009359B4" w:rsidRDefault="00C471BC" w:rsidP="00AB123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359B4">
        <w:rPr>
          <w:rFonts w:ascii="Times New Roman" w:hAnsi="Times New Roman"/>
          <w:b/>
          <w:sz w:val="28"/>
          <w:szCs w:val="28"/>
          <w:u w:val="single"/>
        </w:rPr>
        <w:t xml:space="preserve">Программа проведения регионального этапа </w:t>
      </w:r>
    </w:p>
    <w:p w:rsidR="00C471BC" w:rsidRPr="009359B4" w:rsidRDefault="00C471BC" w:rsidP="00AB123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359B4">
        <w:rPr>
          <w:rFonts w:ascii="Times New Roman" w:hAnsi="Times New Roman"/>
          <w:b/>
          <w:sz w:val="28"/>
          <w:szCs w:val="28"/>
          <w:u w:val="single"/>
        </w:rPr>
        <w:t xml:space="preserve">Национального чемпионата профессионального мастерства для людей с инвалидностью и </w:t>
      </w:r>
      <w:r w:rsidRPr="009359B4">
        <w:rPr>
          <w:rStyle w:val="extended-textshort"/>
          <w:rFonts w:ascii="Times New Roman" w:hAnsi="Times New Roman"/>
          <w:b/>
          <w:sz w:val="28"/>
          <w:u w:val="single"/>
        </w:rPr>
        <w:t>лиц с ограниченными возможностями здоровья</w:t>
      </w:r>
      <w:r w:rsidRPr="009359B4">
        <w:rPr>
          <w:rFonts w:ascii="Times New Roman" w:hAnsi="Times New Roman"/>
          <w:b/>
          <w:sz w:val="28"/>
          <w:szCs w:val="28"/>
          <w:u w:val="single"/>
        </w:rPr>
        <w:t xml:space="preserve"> «Абилимпикс»</w:t>
      </w:r>
    </w:p>
    <w:p w:rsidR="00C471BC" w:rsidRPr="009359B4" w:rsidRDefault="00C471BC" w:rsidP="00AB123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C7E1E" w:rsidRPr="009359B4" w:rsidRDefault="00832612" w:rsidP="00AB1238">
      <w:pPr>
        <w:spacing w:after="0"/>
        <w:jc w:val="center"/>
        <w:rPr>
          <w:rStyle w:val="extended-textshort"/>
          <w:rFonts w:ascii="Times New Roman" w:hAnsi="Times New Roman" w:cs="Times New Roman"/>
          <w:b/>
          <w:sz w:val="28"/>
          <w:u w:val="single"/>
        </w:rPr>
      </w:pPr>
      <w:r w:rsidRPr="009359B4">
        <w:rPr>
          <w:rStyle w:val="extended-textshort"/>
          <w:rFonts w:ascii="Times New Roman" w:hAnsi="Times New Roman" w:cs="Times New Roman"/>
          <w:b/>
          <w:sz w:val="28"/>
          <w:u w:val="single"/>
        </w:rPr>
        <w:t>Компетенция «Дошкольное образование»</w:t>
      </w:r>
    </w:p>
    <w:p w:rsidR="00381ECB" w:rsidRPr="009359B4" w:rsidRDefault="00381ECB" w:rsidP="00381ECB">
      <w:pPr>
        <w:spacing w:after="0"/>
        <w:jc w:val="center"/>
        <w:rPr>
          <w:rStyle w:val="extended-textshort"/>
          <w:rFonts w:ascii="Times New Roman" w:hAnsi="Times New Roman" w:cs="Times New Roman"/>
          <w:b/>
          <w:sz w:val="28"/>
        </w:rPr>
      </w:pPr>
      <w:r w:rsidRPr="009359B4">
        <w:rPr>
          <w:rStyle w:val="extended-textshort"/>
          <w:rFonts w:ascii="Times New Roman" w:hAnsi="Times New Roman" w:cs="Times New Roman"/>
          <w:b/>
          <w:sz w:val="28"/>
        </w:rPr>
        <w:t>29-31 мая 2019 года</w:t>
      </w:r>
    </w:p>
    <w:tbl>
      <w:tblPr>
        <w:tblStyle w:val="a5"/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148"/>
        <w:gridCol w:w="1269"/>
        <w:gridCol w:w="3402"/>
        <w:gridCol w:w="2552"/>
        <w:gridCol w:w="1984"/>
      </w:tblGrid>
      <w:tr w:rsidR="002C7E1E" w:rsidRPr="009359B4" w:rsidTr="00C43260"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1E" w:rsidRPr="009359B4" w:rsidRDefault="00986102" w:rsidP="00AB1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1E" w:rsidRPr="009359B4" w:rsidRDefault="00986102" w:rsidP="00AB1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1E" w:rsidRPr="009359B4" w:rsidRDefault="00986102" w:rsidP="00AB1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1E" w:rsidRPr="009359B4" w:rsidRDefault="00986102" w:rsidP="00AB1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1E" w:rsidRPr="009359B4" w:rsidRDefault="00986102" w:rsidP="00AB1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C7E1E" w:rsidRPr="009359B4" w:rsidTr="00C43260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1E" w:rsidRPr="009359B4" w:rsidRDefault="00381ECB" w:rsidP="00AB12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 мая</w:t>
            </w:r>
          </w:p>
        </w:tc>
      </w:tr>
      <w:tr w:rsidR="006237A4" w:rsidRPr="009359B4" w:rsidTr="00C432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A4" w:rsidRPr="009359B4" w:rsidRDefault="006237A4" w:rsidP="00AB1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7A4" w:rsidRPr="009359B4" w:rsidRDefault="006237A4" w:rsidP="00AB1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7A4" w:rsidRPr="009359B4" w:rsidRDefault="006237A4" w:rsidP="00AB1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>Регистрация участников, экспертов и гостей чемпионата, сверка документов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7A4" w:rsidRPr="009359B4" w:rsidRDefault="006237A4" w:rsidP="00AB1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>Холл 1 этажа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7A4" w:rsidRPr="009359B4" w:rsidRDefault="00381ECB" w:rsidP="00381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59B4">
              <w:rPr>
                <w:rFonts w:ascii="Times New Roman" w:hAnsi="Times New Roman"/>
                <w:sz w:val="24"/>
                <w:szCs w:val="24"/>
              </w:rPr>
              <w:t>Гузеева</w:t>
            </w:r>
            <w:proofErr w:type="spellEnd"/>
            <w:r w:rsidRPr="009359B4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  <w:r w:rsidR="00C43260" w:rsidRPr="009359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59B4">
              <w:rPr>
                <w:rFonts w:ascii="Times New Roman" w:hAnsi="Times New Roman"/>
                <w:sz w:val="24"/>
                <w:szCs w:val="24"/>
              </w:rPr>
              <w:t>Симонова Л.В.</w:t>
            </w:r>
          </w:p>
        </w:tc>
      </w:tr>
      <w:tr w:rsidR="006237A4" w:rsidRPr="009359B4" w:rsidTr="00C432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A4" w:rsidRPr="009359B4" w:rsidRDefault="006237A4" w:rsidP="00AB1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7A4" w:rsidRPr="009359B4" w:rsidRDefault="006237A4" w:rsidP="00AB1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>9.00-9.45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7A4" w:rsidRPr="009359B4" w:rsidRDefault="006237A4" w:rsidP="00AB1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7A4" w:rsidRPr="009359B4" w:rsidRDefault="006237A4" w:rsidP="00AB1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7A4" w:rsidRPr="009359B4" w:rsidRDefault="006237A4" w:rsidP="00AB1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59B4">
              <w:rPr>
                <w:rFonts w:ascii="Times New Roman" w:hAnsi="Times New Roman"/>
                <w:sz w:val="24"/>
                <w:szCs w:val="24"/>
              </w:rPr>
              <w:t>Жован</w:t>
            </w:r>
            <w:proofErr w:type="spellEnd"/>
            <w:r w:rsidRPr="009359B4">
              <w:rPr>
                <w:rFonts w:ascii="Times New Roman" w:hAnsi="Times New Roman"/>
                <w:sz w:val="24"/>
                <w:szCs w:val="24"/>
              </w:rPr>
              <w:t xml:space="preserve"> Г.Ф.</w:t>
            </w:r>
          </w:p>
        </w:tc>
      </w:tr>
      <w:tr w:rsidR="006237A4" w:rsidRPr="009359B4" w:rsidTr="00C432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A4" w:rsidRPr="009359B4" w:rsidRDefault="006237A4" w:rsidP="00AB1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7A4" w:rsidRPr="009359B4" w:rsidRDefault="006237A4" w:rsidP="00AB1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>10.00-10.40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7A4" w:rsidRPr="009359B4" w:rsidRDefault="006237A4" w:rsidP="00AB1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>Церемония открытия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7A4" w:rsidRPr="009359B4" w:rsidRDefault="00A92B72" w:rsidP="00AB1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7A4" w:rsidRPr="009359B4" w:rsidRDefault="006237A4" w:rsidP="00AB1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59B4">
              <w:rPr>
                <w:rFonts w:ascii="Times New Roman" w:hAnsi="Times New Roman"/>
                <w:sz w:val="24"/>
                <w:szCs w:val="24"/>
              </w:rPr>
              <w:t>Гавва</w:t>
            </w:r>
            <w:proofErr w:type="spellEnd"/>
            <w:r w:rsidRPr="009359B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6237A4" w:rsidRPr="009359B4" w:rsidTr="00C432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A4" w:rsidRPr="009359B4" w:rsidRDefault="006237A4" w:rsidP="00AB1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7A4" w:rsidRPr="009359B4" w:rsidRDefault="006237A4" w:rsidP="00AB1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>10.40-11.00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7A4" w:rsidRPr="009359B4" w:rsidRDefault="006237A4" w:rsidP="00AB1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>Жеребьевка участников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BBA" w:rsidRPr="009359B4" w:rsidRDefault="006237A4" w:rsidP="00AB1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>Площадка проведения соревнований</w:t>
            </w:r>
            <w:r w:rsidR="00884BBA" w:rsidRPr="00935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37A4" w:rsidRPr="009359B4" w:rsidRDefault="00884BBA" w:rsidP="00AB1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>(ауд. 70)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7A4" w:rsidRPr="009359B4" w:rsidRDefault="00A20DBF" w:rsidP="00AB1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Е.А.</w:t>
            </w:r>
          </w:p>
        </w:tc>
      </w:tr>
      <w:tr w:rsidR="006237A4" w:rsidRPr="009359B4" w:rsidTr="00C432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A4" w:rsidRPr="009359B4" w:rsidRDefault="006237A4" w:rsidP="00AB1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7A4" w:rsidRPr="009359B4" w:rsidRDefault="006237A4" w:rsidP="00AB1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7A4" w:rsidRPr="009359B4" w:rsidRDefault="006237A4" w:rsidP="00AB1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>Знакомство с рабочими местами, оборудованием, прохождение инструктажа по технике безопасности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BBA" w:rsidRPr="009359B4" w:rsidRDefault="00884BBA" w:rsidP="00884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 xml:space="preserve">Площадка проведения соревнований </w:t>
            </w:r>
          </w:p>
          <w:p w:rsidR="006237A4" w:rsidRPr="009359B4" w:rsidRDefault="00884BBA" w:rsidP="00884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>(ауд. 70)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7A4" w:rsidRPr="009359B4" w:rsidRDefault="00A20DBF" w:rsidP="00C6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Е.А.,</w:t>
            </w:r>
            <w:r w:rsidR="00C43260" w:rsidRPr="00935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1B1" w:rsidRPr="009359B4">
              <w:rPr>
                <w:rFonts w:ascii="Times New Roman" w:hAnsi="Times New Roman"/>
                <w:sz w:val="24"/>
                <w:szCs w:val="24"/>
              </w:rPr>
              <w:t>Шевцов А.В.</w:t>
            </w:r>
          </w:p>
        </w:tc>
      </w:tr>
      <w:tr w:rsidR="00381ECB" w:rsidRPr="009359B4" w:rsidTr="00C432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CB" w:rsidRPr="009359B4" w:rsidRDefault="00381ECB" w:rsidP="00AB1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CB" w:rsidRPr="009359B4" w:rsidRDefault="00381ECB" w:rsidP="00AB1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CB" w:rsidRPr="009359B4" w:rsidRDefault="00381ECB" w:rsidP="000E5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конкурсного задания (Модуль </w:t>
            </w:r>
            <w:r w:rsidR="000E5A3F"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9359B4">
              <w:rPr>
                <w:sz w:val="24"/>
                <w:szCs w:val="24"/>
              </w:rPr>
              <w:t xml:space="preserve"> </w:t>
            </w:r>
            <w:r w:rsidR="000E5A3F" w:rsidRPr="009359B4">
              <w:rPr>
                <w:rFonts w:ascii="Times New Roman" w:hAnsi="Times New Roman" w:cs="Times New Roman"/>
                <w:sz w:val="24"/>
                <w:szCs w:val="24"/>
              </w:rPr>
              <w:t>«Организация мероприятий, направленных на укрепление здоровья ребенка и его физическое развитие Разработка и проведение гимнастики после сна с детьми старшего дошкольного возраста»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CB" w:rsidRPr="009359B4" w:rsidRDefault="00381ECB" w:rsidP="00884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 xml:space="preserve">Площадка проведения соревнований </w:t>
            </w:r>
          </w:p>
          <w:p w:rsidR="00381ECB" w:rsidRPr="009359B4" w:rsidRDefault="00381ECB" w:rsidP="00884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>(ауд. 70)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CB" w:rsidRPr="009359B4" w:rsidRDefault="00A20DBF" w:rsidP="00A20D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Попова Е.А.</w:t>
            </w:r>
          </w:p>
        </w:tc>
      </w:tr>
      <w:tr w:rsidR="0058066A" w:rsidRPr="009359B4" w:rsidTr="00C432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6A" w:rsidRPr="009359B4" w:rsidRDefault="0058066A" w:rsidP="001A6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6A" w:rsidRPr="009359B4" w:rsidRDefault="0058066A" w:rsidP="00AB1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6A" w:rsidRPr="009359B4" w:rsidRDefault="0058066A" w:rsidP="00755F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6A" w:rsidRPr="009359B4" w:rsidRDefault="0058066A" w:rsidP="00755F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6A" w:rsidRPr="009359B4" w:rsidRDefault="0058066A" w:rsidP="00755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Жован</w:t>
            </w:r>
            <w:proofErr w:type="spellEnd"/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A20DBF" w:rsidRPr="009359B4" w:rsidTr="00C432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BF" w:rsidRPr="009359B4" w:rsidRDefault="00A20DBF" w:rsidP="001A6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BF" w:rsidRPr="009359B4" w:rsidRDefault="00A20DBF" w:rsidP="000E5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BF" w:rsidRPr="009359B4" w:rsidRDefault="00A20DBF" w:rsidP="005806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конкурсного задания (Модуль 2)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BF" w:rsidRPr="009359B4" w:rsidRDefault="00A20DBF" w:rsidP="00884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 xml:space="preserve">Площадка проведения соревнований </w:t>
            </w:r>
          </w:p>
          <w:p w:rsidR="00A20DBF" w:rsidRPr="009359B4" w:rsidRDefault="00A20DBF" w:rsidP="00884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>(ауд. 70)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BF" w:rsidRDefault="00A20DBF" w:rsidP="00A20DBF">
            <w:pPr>
              <w:jc w:val="center"/>
            </w:pPr>
            <w:r w:rsidRPr="006E57A4">
              <w:rPr>
                <w:rFonts w:ascii="Times New Roman" w:hAnsi="Times New Roman"/>
                <w:sz w:val="24"/>
                <w:szCs w:val="24"/>
              </w:rPr>
              <w:t>Попова Е.А.</w:t>
            </w:r>
          </w:p>
        </w:tc>
      </w:tr>
      <w:tr w:rsidR="00A20DBF" w:rsidRPr="009359B4" w:rsidTr="00C432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BF" w:rsidRPr="009359B4" w:rsidRDefault="00A20DBF" w:rsidP="001A6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BF" w:rsidRPr="009359B4" w:rsidRDefault="00A20DBF" w:rsidP="000E5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16.00-17.15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BF" w:rsidRPr="009359B4" w:rsidRDefault="00A20DBF" w:rsidP="005806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экспертов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BF" w:rsidRPr="009359B4" w:rsidRDefault="00A20DBF" w:rsidP="00DC6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 xml:space="preserve">Площадка проведения соревнований </w:t>
            </w:r>
          </w:p>
          <w:p w:rsidR="00A20DBF" w:rsidRPr="009359B4" w:rsidRDefault="00A20DBF" w:rsidP="00DC6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>(ауд. 70)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BF" w:rsidRDefault="00A20DBF" w:rsidP="00A20DBF">
            <w:pPr>
              <w:jc w:val="center"/>
            </w:pPr>
            <w:r w:rsidRPr="006E57A4">
              <w:rPr>
                <w:rFonts w:ascii="Times New Roman" w:hAnsi="Times New Roman"/>
                <w:sz w:val="24"/>
                <w:szCs w:val="24"/>
              </w:rPr>
              <w:t>Попова Е.А.</w:t>
            </w:r>
          </w:p>
        </w:tc>
      </w:tr>
      <w:tr w:rsidR="00D65A2F" w:rsidRPr="009359B4" w:rsidTr="00C432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2F" w:rsidRPr="009359B4" w:rsidRDefault="00D65A2F" w:rsidP="001A6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2F" w:rsidRPr="009359B4" w:rsidRDefault="00D65A2F" w:rsidP="00AB1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2F" w:rsidRPr="009359B4" w:rsidRDefault="00D65A2F" w:rsidP="00DC6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hAnsi="Times New Roman" w:cs="Times New Roman"/>
                <w:sz w:val="24"/>
                <w:szCs w:val="24"/>
              </w:rPr>
              <w:t>Экскурсия по колледжу</w:t>
            </w:r>
          </w:p>
          <w:p w:rsidR="00D65A2F" w:rsidRPr="009359B4" w:rsidRDefault="00D65A2F" w:rsidP="00DC65C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>- уголок героя России Ю.Чумака;</w:t>
            </w:r>
          </w:p>
          <w:p w:rsidR="00D65A2F" w:rsidRPr="009359B4" w:rsidRDefault="00D65A2F" w:rsidP="00DC65C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 xml:space="preserve">- уголок спортивных </w:t>
            </w:r>
            <w:r w:rsidRPr="009359B4">
              <w:rPr>
                <w:rFonts w:ascii="Times New Roman" w:hAnsi="Times New Roman"/>
                <w:sz w:val="24"/>
                <w:szCs w:val="24"/>
              </w:rPr>
              <w:lastRenderedPageBreak/>
              <w:t>достижений;</w:t>
            </w:r>
          </w:p>
          <w:p w:rsidR="00D65A2F" w:rsidRPr="009359B4" w:rsidRDefault="00D65A2F" w:rsidP="00DC65C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>- выставка куклы;</w:t>
            </w:r>
          </w:p>
          <w:p w:rsidR="00D65A2F" w:rsidRPr="009359B4" w:rsidRDefault="00D65A2F" w:rsidP="00DC6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>- музей народного быта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2F" w:rsidRPr="009359B4" w:rsidRDefault="00D65A2F" w:rsidP="00DC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 проведения соревнований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2F" w:rsidRPr="009359B4" w:rsidRDefault="00D65A2F" w:rsidP="00DC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9B4">
              <w:rPr>
                <w:rFonts w:ascii="Times New Roman" w:hAnsi="Times New Roman" w:cs="Times New Roman"/>
                <w:sz w:val="24"/>
                <w:szCs w:val="24"/>
              </w:rPr>
              <w:t>Гавва</w:t>
            </w:r>
            <w:proofErr w:type="spellEnd"/>
            <w:r w:rsidRPr="009359B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D65A2F" w:rsidRPr="009359B4" w:rsidRDefault="00D65A2F" w:rsidP="00DC65CE">
            <w:pPr>
              <w:ind w:lef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59B4">
              <w:rPr>
                <w:rFonts w:ascii="Times New Roman" w:hAnsi="Times New Roman"/>
                <w:sz w:val="24"/>
                <w:szCs w:val="24"/>
              </w:rPr>
              <w:t>Абдрахимов</w:t>
            </w:r>
            <w:proofErr w:type="spellEnd"/>
            <w:r w:rsidRPr="009359B4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  <w:p w:rsidR="00D65A2F" w:rsidRPr="009359B4" w:rsidRDefault="00D65A2F" w:rsidP="00DC6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A2F" w:rsidRPr="009359B4" w:rsidRDefault="00D65A2F" w:rsidP="00DC6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59B4">
              <w:rPr>
                <w:rFonts w:ascii="Times New Roman" w:hAnsi="Times New Roman"/>
                <w:sz w:val="24"/>
                <w:szCs w:val="24"/>
              </w:rPr>
              <w:t>Жован</w:t>
            </w:r>
            <w:proofErr w:type="spellEnd"/>
            <w:r w:rsidRPr="009359B4">
              <w:rPr>
                <w:rFonts w:ascii="Times New Roman" w:hAnsi="Times New Roman"/>
                <w:sz w:val="24"/>
                <w:szCs w:val="24"/>
              </w:rPr>
              <w:t xml:space="preserve"> Г.Ф.</w:t>
            </w:r>
          </w:p>
          <w:p w:rsidR="00D65A2F" w:rsidRPr="009359B4" w:rsidRDefault="00D65A2F" w:rsidP="00DC6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A2F" w:rsidRPr="009359B4" w:rsidRDefault="00D65A2F" w:rsidP="00DC6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>Широкова Г.В.</w:t>
            </w:r>
          </w:p>
          <w:p w:rsidR="00D65A2F" w:rsidRPr="009359B4" w:rsidRDefault="00D65A2F" w:rsidP="00DC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>Бурченко Т.В.</w:t>
            </w:r>
          </w:p>
        </w:tc>
      </w:tr>
      <w:tr w:rsidR="00723B33" w:rsidRPr="009359B4" w:rsidTr="00C432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B33" w:rsidRPr="009359B4" w:rsidRDefault="00723B33" w:rsidP="00AB1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B33" w:rsidRPr="009359B4" w:rsidRDefault="00723B33" w:rsidP="00DC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B33" w:rsidRPr="009359B4" w:rsidRDefault="00723B33" w:rsidP="00DC65CE">
            <w:pPr>
              <w:pStyle w:val="Default"/>
              <w:spacing w:line="23" w:lineRule="atLeast"/>
              <w:jc w:val="both"/>
              <w:rPr>
                <w:rFonts w:eastAsia="Times New Roman"/>
                <w:color w:val="auto"/>
                <w:lang w:eastAsia="ru-RU"/>
              </w:rPr>
            </w:pPr>
            <w:r w:rsidRPr="009359B4">
              <w:rPr>
                <w:rFonts w:eastAsia="Times New Roman"/>
                <w:color w:val="auto"/>
                <w:lang w:eastAsia="ru-RU"/>
              </w:rPr>
              <w:t>Культурная программа</w:t>
            </w:r>
          </w:p>
          <w:p w:rsidR="00723B33" w:rsidRPr="009359B4" w:rsidRDefault="00723B33" w:rsidP="00DC65CE">
            <w:pPr>
              <w:pStyle w:val="Default"/>
              <w:spacing w:line="23" w:lineRule="atLeast"/>
              <w:jc w:val="both"/>
              <w:rPr>
                <w:rFonts w:eastAsia="Times New Roman"/>
                <w:color w:val="auto"/>
                <w:lang w:eastAsia="ru-RU"/>
              </w:rPr>
            </w:pPr>
            <w:r w:rsidRPr="009359B4">
              <w:rPr>
                <w:rFonts w:eastAsia="Times New Roman"/>
                <w:color w:val="auto"/>
                <w:lang w:eastAsia="ru-RU"/>
              </w:rPr>
              <w:t>Концерт студенческих творческих коллективов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B33" w:rsidRPr="009359B4" w:rsidRDefault="00723B33" w:rsidP="00DC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hAnsi="Times New Roman" w:cs="Times New Roman"/>
                <w:sz w:val="24"/>
                <w:szCs w:val="24"/>
              </w:rPr>
              <w:t>Площадка проведения соревнований.</w:t>
            </w:r>
          </w:p>
          <w:p w:rsidR="00723B33" w:rsidRPr="009359B4" w:rsidRDefault="00723B33" w:rsidP="00DC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B33" w:rsidRPr="009359B4" w:rsidRDefault="00723B33" w:rsidP="00A20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59B4">
              <w:rPr>
                <w:rFonts w:ascii="Times New Roman" w:hAnsi="Times New Roman"/>
                <w:sz w:val="24"/>
                <w:szCs w:val="24"/>
              </w:rPr>
              <w:t>Гавва</w:t>
            </w:r>
            <w:proofErr w:type="spellEnd"/>
            <w:r w:rsidRPr="009359B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723B33" w:rsidRPr="009359B4" w:rsidRDefault="00723B33" w:rsidP="00A20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>Свириденко Т.Л.</w:t>
            </w:r>
          </w:p>
          <w:p w:rsidR="00723B33" w:rsidRPr="009359B4" w:rsidRDefault="00723B33" w:rsidP="00A20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59B4">
              <w:rPr>
                <w:rFonts w:ascii="Times New Roman" w:hAnsi="Times New Roman"/>
                <w:sz w:val="24"/>
                <w:szCs w:val="24"/>
              </w:rPr>
              <w:t>Шилин</w:t>
            </w:r>
            <w:proofErr w:type="spellEnd"/>
            <w:r w:rsidRPr="009359B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723B33" w:rsidRPr="009359B4" w:rsidRDefault="00723B33" w:rsidP="00A20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59B4">
              <w:rPr>
                <w:rFonts w:ascii="Times New Roman" w:hAnsi="Times New Roman"/>
                <w:sz w:val="24"/>
                <w:szCs w:val="24"/>
              </w:rPr>
              <w:t>Трушинская</w:t>
            </w:r>
            <w:proofErr w:type="spellEnd"/>
            <w:r w:rsidRPr="009359B4">
              <w:rPr>
                <w:rFonts w:ascii="Times New Roman" w:hAnsi="Times New Roman"/>
                <w:sz w:val="24"/>
                <w:szCs w:val="24"/>
              </w:rPr>
              <w:t xml:space="preserve"> Ю.Н.</w:t>
            </w:r>
          </w:p>
          <w:p w:rsidR="00723B33" w:rsidRPr="009359B4" w:rsidRDefault="00723B33" w:rsidP="00A20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>Закотенко Ю.Е.</w:t>
            </w:r>
          </w:p>
        </w:tc>
      </w:tr>
      <w:tr w:rsidR="00D65A2F" w:rsidRPr="009359B4" w:rsidTr="00C432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2F" w:rsidRPr="009359B4" w:rsidRDefault="00D65A2F" w:rsidP="00AB1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A2F" w:rsidRPr="009359B4" w:rsidRDefault="00D65A2F" w:rsidP="00AB1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A2F" w:rsidRPr="009359B4" w:rsidRDefault="00D65A2F" w:rsidP="00AB1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A2F" w:rsidRPr="009359B4" w:rsidRDefault="00D65A2F" w:rsidP="00AB1238">
            <w:pPr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A2F" w:rsidRPr="009359B4" w:rsidRDefault="00D65A2F" w:rsidP="00AB1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59B4">
              <w:rPr>
                <w:rFonts w:ascii="Times New Roman" w:hAnsi="Times New Roman"/>
                <w:sz w:val="24"/>
                <w:szCs w:val="24"/>
              </w:rPr>
              <w:t>Жован</w:t>
            </w:r>
            <w:proofErr w:type="spellEnd"/>
            <w:r w:rsidRPr="009359B4">
              <w:rPr>
                <w:rFonts w:ascii="Times New Roman" w:hAnsi="Times New Roman"/>
                <w:sz w:val="24"/>
                <w:szCs w:val="24"/>
              </w:rPr>
              <w:t xml:space="preserve"> Г.Ф.</w:t>
            </w:r>
          </w:p>
        </w:tc>
      </w:tr>
      <w:tr w:rsidR="00D65A2F" w:rsidRPr="009359B4" w:rsidTr="00C432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2F" w:rsidRPr="009359B4" w:rsidRDefault="00D65A2F" w:rsidP="00AB1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A2F" w:rsidRPr="009359B4" w:rsidRDefault="00D65A2F" w:rsidP="00AB1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A2F" w:rsidRPr="009359B4" w:rsidRDefault="00D65A2F" w:rsidP="00AB12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>Отъезд участников чемпионата в общежитие БСК (ул. Костюкова)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A2F" w:rsidRPr="009359B4" w:rsidRDefault="00D65A2F" w:rsidP="00AB1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A2F" w:rsidRPr="009359B4" w:rsidRDefault="00D65A2F" w:rsidP="00AB1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59B4">
              <w:rPr>
                <w:rFonts w:ascii="Times New Roman" w:hAnsi="Times New Roman"/>
                <w:sz w:val="24"/>
                <w:szCs w:val="24"/>
              </w:rPr>
              <w:t>Гузеева</w:t>
            </w:r>
            <w:proofErr w:type="spellEnd"/>
            <w:r w:rsidRPr="009359B4">
              <w:rPr>
                <w:rFonts w:ascii="Times New Roman" w:hAnsi="Times New Roman"/>
                <w:sz w:val="24"/>
                <w:szCs w:val="24"/>
              </w:rPr>
              <w:t xml:space="preserve"> О.В., Симонова Л.В.</w:t>
            </w:r>
          </w:p>
        </w:tc>
      </w:tr>
      <w:tr w:rsidR="00D65A2F" w:rsidRPr="009359B4" w:rsidTr="00C43260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2F" w:rsidRPr="009359B4" w:rsidRDefault="00D65A2F" w:rsidP="00AB12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359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мая</w:t>
            </w:r>
          </w:p>
        </w:tc>
      </w:tr>
      <w:tr w:rsidR="00D65A2F" w:rsidRPr="009359B4" w:rsidTr="00C432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2F" w:rsidRPr="009359B4" w:rsidRDefault="00D65A2F" w:rsidP="00AB1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A2F" w:rsidRPr="009359B4" w:rsidRDefault="00D65A2F" w:rsidP="00AB1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A2F" w:rsidRPr="009359B4" w:rsidRDefault="00D65A2F" w:rsidP="00AB1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>Прибытие участников чемпионата на площадку проведения соревнований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A2F" w:rsidRPr="009359B4" w:rsidRDefault="00D65A2F" w:rsidP="00884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 xml:space="preserve">Площадка проведения соревнований </w:t>
            </w:r>
          </w:p>
          <w:p w:rsidR="00D65A2F" w:rsidRPr="009359B4" w:rsidRDefault="00D65A2F" w:rsidP="00884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>(ауд. 70)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A2F" w:rsidRPr="009359B4" w:rsidRDefault="00D65A2F" w:rsidP="00AB1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59B4">
              <w:rPr>
                <w:rFonts w:ascii="Times New Roman" w:hAnsi="Times New Roman"/>
                <w:sz w:val="24"/>
                <w:szCs w:val="24"/>
              </w:rPr>
              <w:t>Гузеева</w:t>
            </w:r>
            <w:proofErr w:type="spellEnd"/>
            <w:r w:rsidRPr="009359B4">
              <w:rPr>
                <w:rFonts w:ascii="Times New Roman" w:hAnsi="Times New Roman"/>
                <w:sz w:val="24"/>
                <w:szCs w:val="24"/>
              </w:rPr>
              <w:t xml:space="preserve"> О.В., Симонова Л.В.</w:t>
            </w:r>
          </w:p>
        </w:tc>
      </w:tr>
      <w:tr w:rsidR="00D65A2F" w:rsidRPr="009359B4" w:rsidTr="00C432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2F" w:rsidRPr="009359B4" w:rsidRDefault="00D65A2F" w:rsidP="00AB1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A2F" w:rsidRPr="009359B4" w:rsidRDefault="00D65A2F" w:rsidP="00AB1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>9.00-9.40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A2F" w:rsidRPr="009359B4" w:rsidRDefault="00D65A2F" w:rsidP="00AB1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>Завтрак для участников чемпионата по 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A2F" w:rsidRPr="009359B4" w:rsidRDefault="00D65A2F" w:rsidP="00AB1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A2F" w:rsidRPr="009359B4" w:rsidRDefault="00D65A2F" w:rsidP="00AB1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59B4">
              <w:rPr>
                <w:rFonts w:ascii="Times New Roman" w:hAnsi="Times New Roman"/>
                <w:sz w:val="24"/>
                <w:szCs w:val="24"/>
              </w:rPr>
              <w:t>Жован</w:t>
            </w:r>
            <w:proofErr w:type="spellEnd"/>
            <w:r w:rsidRPr="009359B4">
              <w:rPr>
                <w:rFonts w:ascii="Times New Roman" w:hAnsi="Times New Roman"/>
                <w:sz w:val="24"/>
                <w:szCs w:val="24"/>
              </w:rPr>
              <w:t xml:space="preserve"> Г.Ф.</w:t>
            </w:r>
          </w:p>
        </w:tc>
      </w:tr>
      <w:tr w:rsidR="00A20DBF" w:rsidRPr="009359B4" w:rsidTr="009F42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BF" w:rsidRPr="009359B4" w:rsidRDefault="00A20DBF" w:rsidP="00AB1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BF" w:rsidRPr="009359B4" w:rsidRDefault="00A20DBF" w:rsidP="00AB1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>9.40-10.00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BF" w:rsidRPr="009359B4" w:rsidRDefault="00A20DBF" w:rsidP="00AB1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BF" w:rsidRPr="009359B4" w:rsidRDefault="00A20DBF" w:rsidP="00884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 xml:space="preserve">Площадка проведения соревнований </w:t>
            </w:r>
          </w:p>
          <w:p w:rsidR="00A20DBF" w:rsidRPr="009359B4" w:rsidRDefault="00A20DBF" w:rsidP="00884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>(ауд. 70)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BF" w:rsidRDefault="00A20DBF" w:rsidP="00A20DBF">
            <w:pPr>
              <w:jc w:val="center"/>
            </w:pPr>
            <w:r w:rsidRPr="0044040C">
              <w:rPr>
                <w:rFonts w:ascii="Times New Roman" w:hAnsi="Times New Roman"/>
                <w:sz w:val="24"/>
                <w:szCs w:val="24"/>
              </w:rPr>
              <w:t>Попова Е.А.</w:t>
            </w:r>
          </w:p>
        </w:tc>
      </w:tr>
      <w:tr w:rsidR="00A20DBF" w:rsidRPr="009359B4" w:rsidTr="00C432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BF" w:rsidRPr="009359B4" w:rsidRDefault="00A20DBF" w:rsidP="00AB1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BF" w:rsidRPr="009359B4" w:rsidRDefault="00A20DBF" w:rsidP="00580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BF" w:rsidRPr="009359B4" w:rsidRDefault="00A20DBF" w:rsidP="00AB12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конкурсного задания (Модуль 2).</w:t>
            </w:r>
            <w:r w:rsidRPr="009359B4">
              <w:t xml:space="preserve"> </w:t>
            </w:r>
            <w:r w:rsidRPr="009359B4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различных видов деятельности и общения детей. Решение ситуативной </w:t>
            </w:r>
            <w:proofErr w:type="spellStart"/>
            <w:r w:rsidRPr="009359B4">
              <w:rPr>
                <w:rFonts w:ascii="Times New Roman" w:hAnsi="Times New Roman" w:cs="Times New Roman"/>
                <w:sz w:val="24"/>
                <w:szCs w:val="24"/>
              </w:rPr>
              <w:t>психологопедагогической</w:t>
            </w:r>
            <w:proofErr w:type="spellEnd"/>
            <w:r w:rsidRPr="009359B4">
              <w:rPr>
                <w:rFonts w:ascii="Times New Roman" w:hAnsi="Times New Roman" w:cs="Times New Roman"/>
                <w:sz w:val="24"/>
                <w:szCs w:val="24"/>
              </w:rPr>
              <w:t xml:space="preserve"> задачи»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BF" w:rsidRPr="009359B4" w:rsidRDefault="00A20DBF" w:rsidP="00884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 xml:space="preserve">Площадка проведения соревнований </w:t>
            </w:r>
          </w:p>
          <w:p w:rsidR="00A20DBF" w:rsidRPr="009359B4" w:rsidRDefault="00A20DBF" w:rsidP="00884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>(ауд. 70)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BF" w:rsidRDefault="00A20DBF" w:rsidP="00A20DBF">
            <w:pPr>
              <w:jc w:val="center"/>
            </w:pPr>
            <w:r w:rsidRPr="0044040C">
              <w:rPr>
                <w:rFonts w:ascii="Times New Roman" w:hAnsi="Times New Roman"/>
                <w:sz w:val="24"/>
                <w:szCs w:val="24"/>
              </w:rPr>
              <w:t>Попова Е.А.</w:t>
            </w:r>
          </w:p>
        </w:tc>
      </w:tr>
      <w:tr w:rsidR="00D65A2F" w:rsidRPr="009359B4" w:rsidTr="00C432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2F" w:rsidRPr="009359B4" w:rsidRDefault="00D65A2F" w:rsidP="00AB1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2F" w:rsidRPr="009359B4" w:rsidRDefault="00D65A2F" w:rsidP="00D65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2F" w:rsidRPr="009359B4" w:rsidRDefault="00D65A2F" w:rsidP="00AB12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конкурсного задания (Модуль 2)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2F" w:rsidRPr="009359B4" w:rsidRDefault="00D65A2F" w:rsidP="00884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 xml:space="preserve">Площадка проведения соревнований </w:t>
            </w:r>
          </w:p>
          <w:p w:rsidR="00D65A2F" w:rsidRPr="009359B4" w:rsidRDefault="00D65A2F" w:rsidP="00884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>(ауд. 70)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2F" w:rsidRPr="009359B4" w:rsidRDefault="00A20DBF" w:rsidP="000E5A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Попова Е.А.</w:t>
            </w:r>
          </w:p>
        </w:tc>
      </w:tr>
      <w:tr w:rsidR="00D65A2F" w:rsidRPr="009359B4" w:rsidTr="00AD66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2F" w:rsidRPr="009359B4" w:rsidRDefault="00D65A2F" w:rsidP="00AB1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2F" w:rsidRPr="009359B4" w:rsidRDefault="00D65A2F" w:rsidP="00977D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2F" w:rsidRPr="009359B4" w:rsidRDefault="00D65A2F" w:rsidP="00DC3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Обед (участники и эксперты)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2F" w:rsidRPr="009359B4" w:rsidRDefault="00D65A2F" w:rsidP="00DC3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2F" w:rsidRPr="009359B4" w:rsidRDefault="00D65A2F" w:rsidP="00DC3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Жован</w:t>
            </w:r>
            <w:proofErr w:type="spellEnd"/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C611B1" w:rsidRPr="009359B4" w:rsidTr="00C432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B1" w:rsidRPr="009359B4" w:rsidRDefault="00C611B1" w:rsidP="00AB1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B1" w:rsidRPr="009359B4" w:rsidRDefault="00C611B1" w:rsidP="00C61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13.45-15.15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B1" w:rsidRPr="009359B4" w:rsidRDefault="00C611B1" w:rsidP="00AB12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экспертов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B1" w:rsidRPr="009359B4" w:rsidRDefault="00C611B1" w:rsidP="00DC6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 xml:space="preserve">Площадка проведения соревнований </w:t>
            </w:r>
          </w:p>
          <w:p w:rsidR="00C611B1" w:rsidRPr="009359B4" w:rsidRDefault="00C611B1" w:rsidP="00DC6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>(ауд. 70)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B1" w:rsidRPr="009359B4" w:rsidRDefault="00A20DBF" w:rsidP="00DC65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Попова Е.А.</w:t>
            </w:r>
          </w:p>
        </w:tc>
      </w:tr>
      <w:tr w:rsidR="009359B4" w:rsidRPr="009359B4" w:rsidTr="00C12AF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AB1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B4" w:rsidRPr="009359B4" w:rsidRDefault="009359B4" w:rsidP="00D81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D8110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9B4">
              <w:rPr>
                <w:rFonts w:ascii="Times New Roman" w:hAnsi="Times New Roman"/>
                <w:b/>
                <w:sz w:val="24"/>
                <w:szCs w:val="24"/>
              </w:rPr>
              <w:t xml:space="preserve">Профориентационные </w:t>
            </w:r>
          </w:p>
          <w:p w:rsidR="009359B4" w:rsidRPr="009359B4" w:rsidRDefault="009359B4" w:rsidP="00D81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для школьников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D81109">
            <w:pPr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Шишкова Е.М.</w:t>
            </w:r>
          </w:p>
        </w:tc>
      </w:tr>
      <w:tr w:rsidR="009359B4" w:rsidRPr="009359B4" w:rsidTr="00C432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AB1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D81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14.00-14.10</w:t>
            </w:r>
          </w:p>
          <w:p w:rsidR="009359B4" w:rsidRPr="009359B4" w:rsidRDefault="009359B4" w:rsidP="00D81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D81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школьников. </w:t>
            </w:r>
          </w:p>
          <w:p w:rsidR="009359B4" w:rsidRPr="009359B4" w:rsidRDefault="009359B4" w:rsidP="00D81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Регистрация.</w:t>
            </w:r>
          </w:p>
          <w:p w:rsidR="009359B4" w:rsidRPr="009359B4" w:rsidRDefault="009359B4" w:rsidP="00D81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музейного уголка героя России Ю. Чумака и уголка спортивных достижений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D81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холл 1 этажа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D81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Шишкова Е.М.</w:t>
            </w:r>
          </w:p>
          <w:p w:rsidR="009359B4" w:rsidRPr="009359B4" w:rsidRDefault="009359B4" w:rsidP="00D81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9B4" w:rsidRPr="009359B4" w:rsidRDefault="009359B4" w:rsidP="00D81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Абдрахимов</w:t>
            </w:r>
            <w:proofErr w:type="spellEnd"/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9359B4" w:rsidRPr="009359B4" w:rsidRDefault="009359B4" w:rsidP="00D81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Добромирова</w:t>
            </w:r>
            <w:proofErr w:type="spellEnd"/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Е.Г..</w:t>
            </w:r>
          </w:p>
        </w:tc>
      </w:tr>
      <w:tr w:rsidR="009359B4" w:rsidRPr="009359B4" w:rsidTr="00C432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AB1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D81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14.10-14.20</w:t>
            </w:r>
          </w:p>
          <w:p w:rsidR="009359B4" w:rsidRPr="009359B4" w:rsidRDefault="009359B4" w:rsidP="00D81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D81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площадки чемпионата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D81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проведения соревнований</w:t>
            </w:r>
          </w:p>
          <w:p w:rsidR="009359B4" w:rsidRPr="009359B4" w:rsidRDefault="009359B4" w:rsidP="00D81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. зал №2)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D81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Шишкова Е.М.</w:t>
            </w:r>
          </w:p>
          <w:p w:rsidR="009359B4" w:rsidRPr="009359B4" w:rsidRDefault="009359B4" w:rsidP="00D81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9B4" w:rsidRPr="009359B4" w:rsidTr="00C432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AB1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D81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14.20-14.40</w:t>
            </w:r>
          </w:p>
          <w:p w:rsidR="009359B4" w:rsidRPr="009359B4" w:rsidRDefault="009359B4" w:rsidP="00D81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D81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Рекреационные игры </w:t>
            </w:r>
          </w:p>
          <w:p w:rsidR="009359B4" w:rsidRPr="009359B4" w:rsidRDefault="009359B4" w:rsidP="00D81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D81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Правый холл </w:t>
            </w:r>
          </w:p>
          <w:p w:rsidR="009359B4" w:rsidRPr="009359B4" w:rsidRDefault="009359B4" w:rsidP="00D81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этажа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D81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Сиденко О.С.</w:t>
            </w:r>
          </w:p>
          <w:p w:rsidR="009359B4" w:rsidRPr="009359B4" w:rsidRDefault="009359B4" w:rsidP="00D81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Соснова З.К.</w:t>
            </w:r>
          </w:p>
          <w:p w:rsidR="009359B4" w:rsidRPr="009359B4" w:rsidRDefault="009359B4" w:rsidP="00D81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Гугаев</w:t>
            </w:r>
            <w:proofErr w:type="spellEnd"/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9359B4" w:rsidRPr="009359B4" w:rsidTr="00C432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AB1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D81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14.40-15.00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D81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мастер-класса по декоративно-прикладному </w:t>
            </w: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искусству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D81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Ауд. 30</w:t>
            </w:r>
          </w:p>
          <w:p w:rsidR="009359B4" w:rsidRPr="009359B4" w:rsidRDefault="009359B4" w:rsidP="00D81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9B4" w:rsidRPr="009359B4" w:rsidRDefault="009359B4" w:rsidP="00D81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D81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Широкова Г.В.</w:t>
            </w:r>
          </w:p>
          <w:p w:rsidR="009359B4" w:rsidRPr="009359B4" w:rsidRDefault="009359B4" w:rsidP="00D81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Л.В.</w:t>
            </w:r>
          </w:p>
        </w:tc>
      </w:tr>
      <w:tr w:rsidR="009359B4" w:rsidRPr="009359B4" w:rsidTr="00C432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AB1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D81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15.20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D81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мастер-класса по художественно-изобразительной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D81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Ауд. 32</w:t>
            </w:r>
          </w:p>
          <w:p w:rsidR="009359B4" w:rsidRPr="009359B4" w:rsidRDefault="009359B4" w:rsidP="00D81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D81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Богун</w:t>
            </w:r>
            <w:proofErr w:type="spellEnd"/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9359B4" w:rsidRPr="009359B4" w:rsidRDefault="009359B4" w:rsidP="00D81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Тришина Г.В.</w:t>
            </w:r>
          </w:p>
        </w:tc>
      </w:tr>
      <w:tr w:rsidR="009359B4" w:rsidRPr="009359B4" w:rsidTr="00C432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AB1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D81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15.20 -15.25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D81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выставки творческих работ студентов колледжа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D81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холл 2 этажа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D81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Широкова Г.В.</w:t>
            </w:r>
          </w:p>
          <w:p w:rsidR="009359B4" w:rsidRPr="009359B4" w:rsidRDefault="009359B4" w:rsidP="00D81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Л.В.</w:t>
            </w:r>
          </w:p>
        </w:tc>
      </w:tr>
      <w:tr w:rsidR="009359B4" w:rsidRPr="009359B4" w:rsidTr="00C432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AB1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D81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15.25 – 15.40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D81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профориентационной  агитбригады Белгородского педагогического колледжа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D81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  <w:p w:rsidR="009359B4" w:rsidRPr="009359B4" w:rsidRDefault="009359B4" w:rsidP="00D81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D81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Нестерова Е.А.</w:t>
            </w:r>
          </w:p>
        </w:tc>
      </w:tr>
      <w:tr w:rsidR="009359B4" w:rsidRPr="009359B4" w:rsidTr="00C432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AB1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D81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15.40-16.00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D81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мастер-класса по физической культуре «</w:t>
            </w:r>
            <w:proofErr w:type="spellStart"/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гимнастика»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D81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D81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Буркунова</w:t>
            </w:r>
            <w:proofErr w:type="spellEnd"/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9359B4" w:rsidRPr="009359B4" w:rsidRDefault="009359B4" w:rsidP="00D81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Дубина Л.А.</w:t>
            </w:r>
          </w:p>
        </w:tc>
      </w:tr>
      <w:tr w:rsidR="009359B4" w:rsidRPr="009359B4" w:rsidTr="00C432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AB1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D81109">
            <w:pPr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D811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>Отъезд школьников</w:t>
            </w:r>
          </w:p>
          <w:p w:rsidR="009359B4" w:rsidRPr="009359B4" w:rsidRDefault="009359B4" w:rsidP="00D811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D811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>Центральный холл 1 этажа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D81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>Шишкова Е.М.</w:t>
            </w:r>
          </w:p>
          <w:p w:rsidR="009359B4" w:rsidRPr="009359B4" w:rsidRDefault="009359B4" w:rsidP="00D81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9B4" w:rsidRPr="009359B4" w:rsidTr="00C432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AB1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AB12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13.45-16.00</w:t>
            </w:r>
          </w:p>
          <w:p w:rsidR="009359B4" w:rsidRPr="009359B4" w:rsidRDefault="009359B4" w:rsidP="00C611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A20DBF" w:rsidRDefault="009359B4" w:rsidP="00AB1238">
            <w:pPr>
              <w:widowControl w:val="0"/>
              <w:tabs>
                <w:tab w:val="left" w:pos="54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DB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Культурная программа</w:t>
            </w:r>
          </w:p>
          <w:p w:rsidR="009359B4" w:rsidRPr="00A20DBF" w:rsidRDefault="009359B4" w:rsidP="00AB1238">
            <w:pPr>
              <w:widowControl w:val="0"/>
              <w:tabs>
                <w:tab w:val="left" w:pos="54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A20DBF" w:rsidRDefault="009359B4" w:rsidP="00884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A20DBF" w:rsidRDefault="009359B4" w:rsidP="000E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DBF">
              <w:rPr>
                <w:rFonts w:ascii="Times New Roman" w:hAnsi="Times New Roman" w:cs="Times New Roman"/>
                <w:sz w:val="24"/>
                <w:szCs w:val="24"/>
              </w:rPr>
              <w:t>Гавва</w:t>
            </w:r>
            <w:proofErr w:type="spellEnd"/>
            <w:r w:rsidRPr="00A20DB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9359B4" w:rsidRPr="009359B4" w:rsidTr="00C432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AB1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C61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13.45-14.30</w:t>
            </w:r>
          </w:p>
          <w:p w:rsidR="009359B4" w:rsidRPr="009359B4" w:rsidRDefault="009359B4" w:rsidP="00AB1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AB12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клуба «Фонограф на тему «Встреча с классикой»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884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proofErr w:type="spellStart"/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. №3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0E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9B4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9359B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359B4" w:rsidRPr="009359B4" w:rsidTr="00C432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AB1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AB1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AB12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 в планетарии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88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9B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359B4">
              <w:rPr>
                <w:rFonts w:ascii="Times New Roman" w:hAnsi="Times New Roman" w:cs="Times New Roman"/>
                <w:sz w:val="24"/>
                <w:szCs w:val="24"/>
              </w:rPr>
              <w:t>. №69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0E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hAnsi="Times New Roman" w:cs="Times New Roman"/>
                <w:sz w:val="24"/>
                <w:szCs w:val="24"/>
              </w:rPr>
              <w:t>Назаренко Т.А.</w:t>
            </w:r>
          </w:p>
        </w:tc>
      </w:tr>
      <w:tr w:rsidR="009359B4" w:rsidRPr="009359B4" w:rsidTr="00C432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AB1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AB1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AB12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«Формирование благоприятного психологического климата в группе участников»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88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hAnsi="Times New Roman" w:cs="Times New Roman"/>
                <w:sz w:val="24"/>
                <w:szCs w:val="24"/>
              </w:rPr>
              <w:t>Каб.№21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0E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hAnsi="Times New Roman" w:cs="Times New Roman"/>
                <w:sz w:val="24"/>
                <w:szCs w:val="24"/>
              </w:rPr>
              <w:t>Орехова В.И.</w:t>
            </w:r>
          </w:p>
        </w:tc>
      </w:tr>
      <w:tr w:rsidR="009359B4" w:rsidRPr="009359B4" w:rsidTr="00C432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AB1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B4" w:rsidRPr="009359B4" w:rsidRDefault="009359B4" w:rsidP="00C61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B4" w:rsidRPr="009359B4" w:rsidRDefault="009359B4" w:rsidP="00AB1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B4" w:rsidRPr="009359B4" w:rsidRDefault="009359B4" w:rsidP="00AB1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B4" w:rsidRPr="009359B4" w:rsidRDefault="009359B4" w:rsidP="00C43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59B4">
              <w:rPr>
                <w:rFonts w:ascii="Times New Roman" w:hAnsi="Times New Roman"/>
                <w:sz w:val="24"/>
                <w:szCs w:val="24"/>
              </w:rPr>
              <w:t>Жован</w:t>
            </w:r>
            <w:proofErr w:type="spellEnd"/>
            <w:r w:rsidRPr="009359B4">
              <w:rPr>
                <w:rFonts w:ascii="Times New Roman" w:hAnsi="Times New Roman"/>
                <w:sz w:val="24"/>
                <w:szCs w:val="24"/>
              </w:rPr>
              <w:t xml:space="preserve"> Г.Ф.</w:t>
            </w:r>
          </w:p>
        </w:tc>
      </w:tr>
      <w:tr w:rsidR="009359B4" w:rsidRPr="009359B4" w:rsidTr="00C432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AB1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B4" w:rsidRPr="009359B4" w:rsidRDefault="009359B4" w:rsidP="00AB1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AB1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>Отъезд участников чемпионата в общежитие БСК (ул. Костюкова)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B4" w:rsidRPr="009359B4" w:rsidRDefault="009359B4" w:rsidP="00AB1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B4" w:rsidRPr="009359B4" w:rsidRDefault="009359B4" w:rsidP="00C43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59B4">
              <w:rPr>
                <w:rFonts w:ascii="Times New Roman" w:hAnsi="Times New Roman"/>
                <w:sz w:val="24"/>
                <w:szCs w:val="24"/>
              </w:rPr>
              <w:t>Гузеева</w:t>
            </w:r>
            <w:proofErr w:type="spellEnd"/>
            <w:r w:rsidRPr="009359B4">
              <w:rPr>
                <w:rFonts w:ascii="Times New Roman" w:hAnsi="Times New Roman"/>
                <w:sz w:val="24"/>
                <w:szCs w:val="24"/>
              </w:rPr>
              <w:t xml:space="preserve"> О.В., Симонова Л.В.</w:t>
            </w:r>
          </w:p>
        </w:tc>
      </w:tr>
      <w:tr w:rsidR="009359B4" w:rsidRPr="009359B4" w:rsidTr="00C43260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AB12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359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мая</w:t>
            </w:r>
          </w:p>
        </w:tc>
      </w:tr>
      <w:tr w:rsidR="009359B4" w:rsidRPr="009359B4" w:rsidTr="00C432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F97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B4" w:rsidRPr="009359B4" w:rsidRDefault="009359B4" w:rsidP="00AB1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>8.00 - 8.30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AB1238">
            <w:pPr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>Прибытие участников чемпионата на площадку проведения соревнований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B4" w:rsidRPr="009359B4" w:rsidRDefault="009359B4" w:rsidP="00884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 xml:space="preserve">Площадка проведения соревнований </w:t>
            </w:r>
          </w:p>
          <w:p w:rsidR="009359B4" w:rsidRPr="009359B4" w:rsidRDefault="009359B4" w:rsidP="00884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B4" w:rsidRPr="009359B4" w:rsidRDefault="009359B4" w:rsidP="00AB1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59B4">
              <w:rPr>
                <w:rFonts w:ascii="Times New Roman" w:hAnsi="Times New Roman"/>
                <w:sz w:val="24"/>
                <w:szCs w:val="24"/>
              </w:rPr>
              <w:t>Гузеева</w:t>
            </w:r>
            <w:proofErr w:type="spellEnd"/>
            <w:r w:rsidRPr="009359B4">
              <w:rPr>
                <w:rFonts w:ascii="Times New Roman" w:hAnsi="Times New Roman"/>
                <w:sz w:val="24"/>
                <w:szCs w:val="24"/>
              </w:rPr>
              <w:t xml:space="preserve"> О.В., Симонова Л.В.</w:t>
            </w:r>
          </w:p>
        </w:tc>
      </w:tr>
      <w:tr w:rsidR="009359B4" w:rsidRPr="009359B4" w:rsidTr="00C432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F97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B4" w:rsidRPr="009359B4" w:rsidRDefault="009359B4" w:rsidP="00AB1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AB1238">
            <w:pPr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B4" w:rsidRPr="009359B4" w:rsidRDefault="009359B4" w:rsidP="00AB1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B4" w:rsidRPr="009359B4" w:rsidRDefault="009359B4" w:rsidP="00AB1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59B4">
              <w:rPr>
                <w:rFonts w:ascii="Times New Roman" w:hAnsi="Times New Roman"/>
                <w:sz w:val="24"/>
                <w:szCs w:val="24"/>
              </w:rPr>
              <w:t>Жован</w:t>
            </w:r>
            <w:proofErr w:type="spellEnd"/>
            <w:r w:rsidRPr="009359B4">
              <w:rPr>
                <w:rFonts w:ascii="Times New Roman" w:hAnsi="Times New Roman"/>
                <w:sz w:val="24"/>
                <w:szCs w:val="24"/>
              </w:rPr>
              <w:t xml:space="preserve"> Г.Ф.</w:t>
            </w:r>
          </w:p>
        </w:tc>
      </w:tr>
      <w:tr w:rsidR="009359B4" w:rsidRPr="009359B4" w:rsidTr="00C432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F97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B4" w:rsidRPr="009359B4" w:rsidRDefault="00935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>9.00 – 9.30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>Переезд с площадки проведения чемпионата в культурный центр БГИИК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B4" w:rsidRPr="009359B4" w:rsidRDefault="00935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>Площадка проведения соревнований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B4" w:rsidRPr="009359B4" w:rsidRDefault="009359B4" w:rsidP="00AB1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59B4">
              <w:rPr>
                <w:rFonts w:ascii="Times New Roman" w:hAnsi="Times New Roman"/>
                <w:sz w:val="24"/>
                <w:szCs w:val="24"/>
              </w:rPr>
              <w:t>Гузеева</w:t>
            </w:r>
            <w:proofErr w:type="spellEnd"/>
            <w:r w:rsidRPr="009359B4">
              <w:rPr>
                <w:rFonts w:ascii="Times New Roman" w:hAnsi="Times New Roman"/>
                <w:sz w:val="24"/>
                <w:szCs w:val="24"/>
              </w:rPr>
              <w:t xml:space="preserve"> О.В., Симонова Л.В.</w:t>
            </w:r>
          </w:p>
        </w:tc>
      </w:tr>
      <w:tr w:rsidR="009359B4" w:rsidRPr="009359B4" w:rsidTr="00C432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F97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>11.00-12.30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>Торжественная церемония закрытия чемпионата, награждение победителей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>Культурный центр БГИИК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B4" w:rsidRPr="009359B4" w:rsidRDefault="009359B4" w:rsidP="00AB1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9B4" w:rsidRPr="009359B4" w:rsidTr="00E433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4" w:rsidRPr="009359B4" w:rsidRDefault="009359B4" w:rsidP="00AB1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9B4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B4" w:rsidRPr="009359B4" w:rsidRDefault="00935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B4" w:rsidRPr="009359B4" w:rsidRDefault="00935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B4">
              <w:rPr>
                <w:rFonts w:ascii="Times New Roman" w:hAnsi="Times New Roman"/>
                <w:sz w:val="24"/>
                <w:szCs w:val="24"/>
              </w:rPr>
              <w:t>Отъезд участников чемпионата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B4" w:rsidRPr="009359B4" w:rsidRDefault="00935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9B4" w:rsidRPr="009359B4" w:rsidRDefault="009359B4" w:rsidP="00AB1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E1E" w:rsidRPr="009359B4" w:rsidRDefault="002C7E1E" w:rsidP="00AB1238">
      <w:pPr>
        <w:spacing w:after="0"/>
      </w:pPr>
    </w:p>
    <w:sectPr w:rsidR="002C7E1E" w:rsidRPr="009359B4" w:rsidSect="009A256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1E"/>
    <w:rsid w:val="00043867"/>
    <w:rsid w:val="00093164"/>
    <w:rsid w:val="000E5A3F"/>
    <w:rsid w:val="0010323A"/>
    <w:rsid w:val="00106702"/>
    <w:rsid w:val="002211AD"/>
    <w:rsid w:val="002C7E1E"/>
    <w:rsid w:val="00381ECB"/>
    <w:rsid w:val="00437AAD"/>
    <w:rsid w:val="00492AED"/>
    <w:rsid w:val="004D3938"/>
    <w:rsid w:val="00513CB7"/>
    <w:rsid w:val="00574092"/>
    <w:rsid w:val="0058066A"/>
    <w:rsid w:val="005E490C"/>
    <w:rsid w:val="006237A4"/>
    <w:rsid w:val="00662CFF"/>
    <w:rsid w:val="006A1E94"/>
    <w:rsid w:val="006B4E1A"/>
    <w:rsid w:val="006F1682"/>
    <w:rsid w:val="00723B33"/>
    <w:rsid w:val="00762EED"/>
    <w:rsid w:val="00763A75"/>
    <w:rsid w:val="00790074"/>
    <w:rsid w:val="00792122"/>
    <w:rsid w:val="007A213C"/>
    <w:rsid w:val="008214A0"/>
    <w:rsid w:val="00832612"/>
    <w:rsid w:val="00884BBA"/>
    <w:rsid w:val="00897FDF"/>
    <w:rsid w:val="008A35F1"/>
    <w:rsid w:val="008B41F8"/>
    <w:rsid w:val="008D565E"/>
    <w:rsid w:val="009359B4"/>
    <w:rsid w:val="00977D28"/>
    <w:rsid w:val="00984EA9"/>
    <w:rsid w:val="00986102"/>
    <w:rsid w:val="009A2561"/>
    <w:rsid w:val="009E2F1F"/>
    <w:rsid w:val="00A0234F"/>
    <w:rsid w:val="00A12D0B"/>
    <w:rsid w:val="00A173A1"/>
    <w:rsid w:val="00A20DBF"/>
    <w:rsid w:val="00A364F7"/>
    <w:rsid w:val="00A5204F"/>
    <w:rsid w:val="00A92B72"/>
    <w:rsid w:val="00AB1238"/>
    <w:rsid w:val="00AD0FA9"/>
    <w:rsid w:val="00AE294F"/>
    <w:rsid w:val="00B7622A"/>
    <w:rsid w:val="00B83384"/>
    <w:rsid w:val="00C43260"/>
    <w:rsid w:val="00C471BC"/>
    <w:rsid w:val="00C611B1"/>
    <w:rsid w:val="00CF5F27"/>
    <w:rsid w:val="00D65A2F"/>
    <w:rsid w:val="00D9447A"/>
    <w:rsid w:val="00E17F02"/>
    <w:rsid w:val="00E520DF"/>
    <w:rsid w:val="00F9720D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52845-8BD5-474C-B8E2-D0D361DC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832612"/>
  </w:style>
  <w:style w:type="paragraph" w:styleId="a6">
    <w:name w:val="List Paragraph"/>
    <w:basedOn w:val="a"/>
    <w:uiPriority w:val="34"/>
    <w:qFormat/>
    <w:rsid w:val="00C471BC"/>
    <w:pPr>
      <w:ind w:left="720"/>
      <w:contextualSpacing/>
    </w:pPr>
  </w:style>
  <w:style w:type="paragraph" w:styleId="a7">
    <w:name w:val="No Spacing"/>
    <w:uiPriority w:val="1"/>
    <w:qFormat/>
    <w:rsid w:val="006237A4"/>
    <w:pPr>
      <w:spacing w:after="0" w:line="240" w:lineRule="auto"/>
    </w:pPr>
    <w:rPr>
      <w:rFonts w:cs="Times New Roman"/>
      <w:lang w:eastAsia="en-US"/>
    </w:rPr>
  </w:style>
  <w:style w:type="paragraph" w:customStyle="1" w:styleId="Default">
    <w:name w:val="Default"/>
    <w:rsid w:val="005806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kab51</dc:creator>
  <cp:lastModifiedBy>Гоман Наталья Владимировна</cp:lastModifiedBy>
  <cp:revision>2</cp:revision>
  <cp:lastPrinted>2019-05-13T12:34:00Z</cp:lastPrinted>
  <dcterms:created xsi:type="dcterms:W3CDTF">2019-05-15T07:38:00Z</dcterms:created>
  <dcterms:modified xsi:type="dcterms:W3CDTF">2019-05-15T07:38:00Z</dcterms:modified>
</cp:coreProperties>
</file>